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3" w:rsidRPr="00F45349" w:rsidRDefault="00F45349" w:rsidP="00DE2903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30869039" wp14:editId="3557AB08">
            <wp:simplePos x="0" y="0"/>
            <wp:positionH relativeFrom="column">
              <wp:posOffset>-899160</wp:posOffset>
            </wp:positionH>
            <wp:positionV relativeFrom="paragraph">
              <wp:posOffset>-308610</wp:posOffset>
            </wp:positionV>
            <wp:extent cx="771525" cy="1129030"/>
            <wp:effectExtent l="19050" t="0" r="9525" b="0"/>
            <wp:wrapSquare wrapText="bothSides"/>
            <wp:docPr id="20" name="Imagen 2" descr="Descripción: escudo FINAL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scudo FINAL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903" w:rsidRPr="00F45349">
        <w:rPr>
          <w:rFonts w:ascii="Tahoma" w:hAnsi="Tahoma" w:cs="Tahoma"/>
        </w:rPr>
        <w:t>Colegio Diego Velázquez</w:t>
      </w:r>
    </w:p>
    <w:p w:rsidR="00DE2903" w:rsidRPr="00F45349" w:rsidRDefault="00A12BD6" w:rsidP="00DE2903">
      <w:pPr>
        <w:rPr>
          <w:rFonts w:ascii="Tahoma" w:hAnsi="Tahoma" w:cs="Tahom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 wp14:anchorId="7BF68B39" wp14:editId="3C481081">
            <wp:simplePos x="0" y="0"/>
            <wp:positionH relativeFrom="margin">
              <wp:posOffset>4272915</wp:posOffset>
            </wp:positionH>
            <wp:positionV relativeFrom="paragraph">
              <wp:posOffset>10795</wp:posOffset>
            </wp:positionV>
            <wp:extent cx="1609725" cy="933450"/>
            <wp:effectExtent l="0" t="0" r="9525" b="0"/>
            <wp:wrapNone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03" w:rsidRPr="00F45349">
        <w:rPr>
          <w:rFonts w:ascii="Tahoma" w:hAnsi="Tahoma" w:cs="Tahoma"/>
        </w:rPr>
        <w:t>Los Alelíes 895, Santa Julia</w:t>
      </w:r>
    </w:p>
    <w:p w:rsidR="00DE2903" w:rsidRPr="00F45349" w:rsidRDefault="00511F24" w:rsidP="00DE2903">
      <w:pPr>
        <w:rPr>
          <w:rFonts w:ascii="Tahoma" w:hAnsi="Tahoma" w:cs="Tahoma"/>
        </w:rPr>
      </w:pPr>
      <w:hyperlink r:id="rId10" w:history="1">
        <w:r w:rsidR="00DE2903" w:rsidRPr="00F45349">
          <w:rPr>
            <w:rFonts w:ascii="Tahoma" w:hAnsi="Tahoma" w:cs="Tahoma"/>
          </w:rPr>
          <w:t>WWW.DIEGOVELAZQUEZ.CL</w:t>
        </w:r>
      </w:hyperlink>
    </w:p>
    <w:p w:rsidR="00480753" w:rsidRPr="00F45349" w:rsidRDefault="00511F24" w:rsidP="00DE2903">
      <w:pPr>
        <w:rPr>
          <w:rFonts w:ascii="Tahoma" w:hAnsi="Tahoma" w:cs="Tahoma"/>
        </w:rPr>
      </w:pPr>
      <w:hyperlink r:id="rId11" w:history="1">
        <w:r w:rsidR="00DE2903" w:rsidRPr="00F45349">
          <w:rPr>
            <w:rFonts w:ascii="Tahoma" w:hAnsi="Tahoma" w:cs="Tahoma"/>
          </w:rPr>
          <w:t>c.diegovelazquez@gmail.com</w:t>
        </w:r>
      </w:hyperlink>
    </w:p>
    <w:p w:rsidR="00DE2903" w:rsidRPr="00F45349" w:rsidRDefault="00DE2903" w:rsidP="00DE2903">
      <w:pPr>
        <w:rPr>
          <w:rFonts w:ascii="Tahoma" w:hAnsi="Tahoma" w:cs="Tahoma"/>
        </w:rPr>
      </w:pPr>
      <w:r w:rsidRPr="00F45349">
        <w:rPr>
          <w:rFonts w:ascii="Tahoma" w:hAnsi="Tahoma" w:cs="Tahoma"/>
        </w:rPr>
        <w:t>032-2876360</w:t>
      </w:r>
    </w:p>
    <w:p w:rsidR="00376D40" w:rsidRPr="00F45349" w:rsidRDefault="00DE2903" w:rsidP="00480753">
      <w:pPr>
        <w:rPr>
          <w:rFonts w:ascii="Tahoma" w:hAnsi="Tahoma" w:cs="Tahoma"/>
        </w:rPr>
      </w:pPr>
      <w:r w:rsidRPr="00F45349">
        <w:rPr>
          <w:rFonts w:ascii="Tahoma" w:hAnsi="Tahoma" w:cs="Tahoma"/>
        </w:rPr>
        <w:t>Cel.: 8-6693533</w:t>
      </w:r>
      <w:r w:rsidRPr="00F45349">
        <w:rPr>
          <w:rFonts w:ascii="Tahoma" w:hAnsi="Tahoma" w:cs="Tahoma"/>
        </w:rPr>
        <w:tab/>
      </w:r>
    </w:p>
    <w:p w:rsidR="00D6725C" w:rsidRPr="00A037E6" w:rsidRDefault="00EC72EA" w:rsidP="0058466A">
      <w:pPr>
        <w:jc w:val="right"/>
        <w:rPr>
          <w:rFonts w:asciiTheme="minorHAnsi" w:hAnsiTheme="minorHAnsi" w:cs="Tahoma"/>
        </w:rPr>
      </w:pPr>
      <w:r w:rsidRPr="00F45349">
        <w:rPr>
          <w:rFonts w:ascii="Tahoma" w:hAnsi="Tahoma" w:cs="Tahoma"/>
        </w:rPr>
        <w:tab/>
      </w:r>
      <w:r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D26370" w:rsidRPr="00F45349">
        <w:rPr>
          <w:rFonts w:ascii="Tahoma" w:hAnsi="Tahoma" w:cs="Tahoma"/>
        </w:rPr>
        <w:tab/>
      </w:r>
      <w:r w:rsidR="006775EF" w:rsidRPr="00F45349">
        <w:rPr>
          <w:rFonts w:ascii="Tahoma" w:hAnsi="Tahoma" w:cs="Tahoma"/>
        </w:rPr>
        <w:tab/>
      </w:r>
      <w:r w:rsidR="005B7196" w:rsidRPr="00A037E6">
        <w:rPr>
          <w:rFonts w:asciiTheme="minorHAnsi" w:hAnsiTheme="minorHAnsi" w:cs="Tahoma"/>
        </w:rPr>
        <w:t xml:space="preserve">   </w:t>
      </w:r>
      <w:r w:rsidR="008118A8">
        <w:rPr>
          <w:rFonts w:asciiTheme="minorHAnsi" w:hAnsiTheme="minorHAnsi" w:cs="Tahoma"/>
        </w:rPr>
        <w:t>14</w:t>
      </w:r>
      <w:r w:rsidR="00FA79D7">
        <w:rPr>
          <w:rFonts w:asciiTheme="minorHAnsi" w:hAnsiTheme="minorHAnsi" w:cs="Tahoma"/>
        </w:rPr>
        <w:t xml:space="preserve"> de septiembre </w:t>
      </w:r>
      <w:r w:rsidR="008118A8">
        <w:rPr>
          <w:rFonts w:asciiTheme="minorHAnsi" w:hAnsiTheme="minorHAnsi" w:cs="Tahoma"/>
        </w:rPr>
        <w:t>de 2021</w:t>
      </w:r>
    </w:p>
    <w:p w:rsidR="00D26370" w:rsidRPr="00F45349" w:rsidRDefault="00D26370" w:rsidP="00FF7CDA">
      <w:pPr>
        <w:jc w:val="both"/>
        <w:rPr>
          <w:rFonts w:ascii="Tahoma" w:hAnsi="Tahoma" w:cs="Tahoma"/>
        </w:rPr>
      </w:pP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</w:p>
    <w:p w:rsidR="00A037E6" w:rsidRPr="00FA79D7" w:rsidRDefault="00FA79D7" w:rsidP="00FA79D7">
      <w:pPr>
        <w:jc w:val="center"/>
        <w:rPr>
          <w:rFonts w:ascii="Calibri" w:eastAsia="Calibri" w:hAnsi="Calibri"/>
          <w:b/>
          <w:sz w:val="32"/>
          <w:szCs w:val="32"/>
          <w:lang w:val="es-ES_tradnl"/>
        </w:rPr>
      </w:pPr>
      <w:r w:rsidRPr="00FA79D7">
        <w:rPr>
          <w:rFonts w:ascii="Calibri" w:eastAsia="Calibri" w:hAnsi="Calibri"/>
          <w:b/>
          <w:sz w:val="32"/>
          <w:szCs w:val="32"/>
          <w:lang w:val="es-ES_tradnl"/>
        </w:rPr>
        <w:t>Circular</w:t>
      </w:r>
      <w:r w:rsidR="00094F81">
        <w:rPr>
          <w:rFonts w:ascii="Calibri" w:eastAsia="Calibri" w:hAnsi="Calibri"/>
          <w:b/>
          <w:sz w:val="32"/>
          <w:szCs w:val="32"/>
          <w:lang w:val="es-ES_tradnl"/>
        </w:rPr>
        <w:t xml:space="preserve"> de</w:t>
      </w:r>
      <w:r w:rsidRPr="00FA79D7">
        <w:rPr>
          <w:rFonts w:ascii="Calibri" w:eastAsia="Calibri" w:hAnsi="Calibri"/>
          <w:b/>
          <w:sz w:val="32"/>
          <w:szCs w:val="32"/>
          <w:lang w:val="es-ES_tradnl"/>
        </w:rPr>
        <w:t xml:space="preserve"> Fiestas Patrias</w:t>
      </w:r>
    </w:p>
    <w:p w:rsidR="00A037E6" w:rsidRPr="00182FA7" w:rsidRDefault="00A037E6" w:rsidP="00A037E6">
      <w:pPr>
        <w:rPr>
          <w:rFonts w:ascii="Calibri" w:eastAsia="Calibri" w:hAnsi="Calibri"/>
          <w:b/>
          <w:lang w:val="es-ES_tradnl"/>
        </w:rPr>
      </w:pPr>
      <w:r>
        <w:rPr>
          <w:rFonts w:ascii="Calibri" w:eastAsia="Calibri" w:hAnsi="Calibr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4D4574" wp14:editId="096E377B">
                <wp:simplePos x="0" y="0"/>
                <wp:positionH relativeFrom="column">
                  <wp:posOffset>-60960</wp:posOffset>
                </wp:positionH>
                <wp:positionV relativeFrom="paragraph">
                  <wp:posOffset>68580</wp:posOffset>
                </wp:positionV>
                <wp:extent cx="5743575" cy="0"/>
                <wp:effectExtent l="15240" t="20955" r="13335" b="17145"/>
                <wp:wrapNone/>
                <wp:docPr id="3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1E7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4.8pt;margin-top:5.4pt;width:45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" strokeweight="2pt"/>
            </w:pict>
          </mc:Fallback>
        </mc:AlternateContent>
      </w:r>
    </w:p>
    <w:p w:rsidR="00434E09" w:rsidRPr="00434E09" w:rsidRDefault="00FA79D7" w:rsidP="00434E09">
      <w:pPr>
        <w:jc w:val="both"/>
        <w:rPr>
          <w:rFonts w:asciiTheme="minorHAnsi" w:eastAsia="Calibri" w:hAnsiTheme="minorHAnsi"/>
          <w:lang w:val="es-ES_tradnl"/>
        </w:rPr>
      </w:pPr>
      <w:r>
        <w:rPr>
          <w:rFonts w:asciiTheme="minorHAnsi" w:eastAsia="Calibri" w:hAnsiTheme="minorHAnsi"/>
          <w:lang w:val="es-ES_tradnl"/>
        </w:rPr>
        <w:t>Estimados padres y apoderados</w:t>
      </w:r>
      <w:r w:rsidR="00434E09" w:rsidRPr="00434E09">
        <w:rPr>
          <w:rFonts w:asciiTheme="minorHAnsi" w:eastAsia="Calibri" w:hAnsiTheme="minorHAnsi"/>
          <w:lang w:val="es-ES_tradnl"/>
        </w:rPr>
        <w:t>:</w:t>
      </w:r>
    </w:p>
    <w:p w:rsid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</w:p>
    <w:p w:rsidR="00FA79D7" w:rsidRDefault="00FA79D7" w:rsidP="00FA79D7">
      <w:pPr>
        <w:jc w:val="both"/>
        <w:rPr>
          <w:rFonts w:asciiTheme="minorHAnsi" w:eastAsia="Calibri" w:hAnsiTheme="minorHAnsi"/>
          <w:lang w:val="es-ES_tradnl"/>
        </w:rPr>
      </w:pPr>
      <w:r>
        <w:rPr>
          <w:rFonts w:asciiTheme="minorHAnsi" w:eastAsia="Calibri" w:hAnsiTheme="minorHAnsi"/>
          <w:lang w:val="es-ES_tradnl"/>
        </w:rPr>
        <w:t>Reciban mi más cordial saludo.</w:t>
      </w:r>
    </w:p>
    <w:p w:rsidR="00FA79D7" w:rsidRDefault="00FA79D7" w:rsidP="00FA79D7">
      <w:pPr>
        <w:jc w:val="both"/>
        <w:rPr>
          <w:rFonts w:asciiTheme="minorHAnsi" w:eastAsia="Calibri" w:hAnsiTheme="minorHAnsi"/>
          <w:lang w:val="es-ES_tradnl"/>
        </w:rPr>
      </w:pPr>
    </w:p>
    <w:p w:rsidR="00FA79D7" w:rsidRDefault="00FA79D7" w:rsidP="00FA79D7">
      <w:pPr>
        <w:jc w:val="both"/>
        <w:rPr>
          <w:rFonts w:asciiTheme="minorHAnsi" w:eastAsia="Calibri" w:hAnsiTheme="minorHAnsi"/>
          <w:b/>
          <w:lang w:val="es-ES_tradnl"/>
        </w:rPr>
      </w:pPr>
      <w:r>
        <w:rPr>
          <w:rFonts w:asciiTheme="minorHAnsi" w:eastAsia="Calibri" w:hAnsiTheme="minorHAnsi"/>
          <w:lang w:val="es-ES_tradnl"/>
        </w:rPr>
        <w:t>E</w:t>
      </w:r>
      <w:r w:rsidRPr="00FA79D7">
        <w:rPr>
          <w:rFonts w:asciiTheme="minorHAnsi" w:eastAsia="Calibri" w:hAnsiTheme="minorHAnsi"/>
          <w:lang w:val="es-ES_tradnl"/>
        </w:rPr>
        <w:t xml:space="preserve">sperando se encuentren muy bien junto </w:t>
      </w:r>
      <w:r>
        <w:rPr>
          <w:rFonts w:asciiTheme="minorHAnsi" w:eastAsia="Calibri" w:hAnsiTheme="minorHAnsi"/>
          <w:lang w:val="es-ES_tradnl"/>
        </w:rPr>
        <w:t>a sus seres queridos, informo a Uds.</w:t>
      </w:r>
      <w:r w:rsidRPr="00FA79D7">
        <w:rPr>
          <w:rFonts w:asciiTheme="minorHAnsi" w:eastAsia="Calibri" w:hAnsiTheme="minorHAnsi"/>
          <w:lang w:val="es-ES_tradnl"/>
        </w:rPr>
        <w:t xml:space="preserve"> qu</w:t>
      </w:r>
      <w:r>
        <w:rPr>
          <w:rFonts w:asciiTheme="minorHAnsi" w:eastAsia="Calibri" w:hAnsiTheme="minorHAnsi"/>
          <w:lang w:val="es-ES_tradnl"/>
        </w:rPr>
        <w:t xml:space="preserve">e por Resolución Exenta </w:t>
      </w:r>
      <w:r w:rsidRPr="00FA79D7">
        <w:rPr>
          <w:rFonts w:asciiTheme="minorHAnsi" w:eastAsia="Calibri" w:hAnsiTheme="minorHAnsi"/>
          <w:lang w:val="es-ES_tradnl"/>
        </w:rPr>
        <w:t xml:space="preserve">de la Secretaría Ministerial de Educación, </w:t>
      </w:r>
      <w:r>
        <w:rPr>
          <w:rFonts w:asciiTheme="minorHAnsi" w:eastAsia="Calibri" w:hAnsiTheme="minorHAnsi"/>
          <w:lang w:val="es-ES_tradnl"/>
        </w:rPr>
        <w:t xml:space="preserve">se </w:t>
      </w:r>
      <w:r w:rsidR="008118A8">
        <w:rPr>
          <w:rFonts w:asciiTheme="minorHAnsi" w:eastAsia="Calibri" w:hAnsiTheme="minorHAnsi"/>
          <w:lang w:val="es-ES_tradnl"/>
        </w:rPr>
        <w:t>autorizó al establecimiento para realizar suspensión de clases los días miércoles 15 y jueves 16 de septiembre con motivo</w:t>
      </w:r>
      <w:r w:rsidRPr="00FA79D7">
        <w:rPr>
          <w:rFonts w:asciiTheme="minorHAnsi" w:eastAsia="Calibri" w:hAnsiTheme="minorHAnsi"/>
          <w:b/>
          <w:lang w:val="es-ES_tradnl"/>
        </w:rPr>
        <w:t xml:space="preserve"> de Fiestas Patrias</w:t>
      </w:r>
      <w:r w:rsidR="008118A8">
        <w:rPr>
          <w:rFonts w:asciiTheme="minorHAnsi" w:eastAsia="Calibri" w:hAnsiTheme="minorHAnsi"/>
          <w:b/>
          <w:lang w:val="es-ES_tradnl"/>
        </w:rPr>
        <w:t>.</w:t>
      </w:r>
    </w:p>
    <w:p w:rsidR="008118A8" w:rsidRDefault="008118A8" w:rsidP="00FA79D7">
      <w:pPr>
        <w:jc w:val="both"/>
        <w:rPr>
          <w:rFonts w:asciiTheme="minorHAnsi" w:eastAsia="Calibri" w:hAnsiTheme="minorHAnsi"/>
          <w:b/>
          <w:lang w:val="es-ES_tradnl"/>
        </w:rPr>
      </w:pPr>
    </w:p>
    <w:p w:rsidR="008118A8" w:rsidRDefault="008118A8" w:rsidP="00FA79D7">
      <w:pPr>
        <w:jc w:val="both"/>
        <w:rPr>
          <w:rFonts w:asciiTheme="minorHAnsi" w:eastAsia="Calibri" w:hAnsiTheme="minorHAnsi"/>
          <w:lang w:val="es-ES_tradnl"/>
        </w:rPr>
      </w:pPr>
      <w:r>
        <w:rPr>
          <w:rFonts w:asciiTheme="minorHAnsi" w:eastAsia="Calibri" w:hAnsiTheme="minorHAnsi"/>
          <w:b/>
          <w:lang w:val="es-ES_tradnl"/>
        </w:rPr>
        <w:t>Retomamos las clases con normalidad  el día lunes 20 de septiembre.</w:t>
      </w:r>
    </w:p>
    <w:p w:rsidR="008118A8" w:rsidRDefault="008118A8" w:rsidP="00FA79D7">
      <w:pPr>
        <w:jc w:val="both"/>
        <w:rPr>
          <w:rFonts w:asciiTheme="minorHAnsi" w:eastAsia="Calibri" w:hAnsiTheme="minorHAnsi"/>
          <w:lang w:val="es-ES_tradnl"/>
        </w:rPr>
      </w:pPr>
    </w:p>
    <w:p w:rsidR="00FA79D7" w:rsidRPr="00FA79D7" w:rsidRDefault="00FA79D7" w:rsidP="00FA79D7">
      <w:pPr>
        <w:jc w:val="both"/>
        <w:rPr>
          <w:rFonts w:asciiTheme="minorHAnsi" w:eastAsia="Calibri" w:hAnsiTheme="minorHAnsi"/>
          <w:lang w:val="es-ES_tradnl"/>
        </w:rPr>
      </w:pPr>
      <w:bookmarkStart w:id="0" w:name="_GoBack"/>
      <w:bookmarkEnd w:id="0"/>
      <w:r w:rsidRPr="00FA79D7">
        <w:rPr>
          <w:rFonts w:asciiTheme="minorHAnsi" w:eastAsia="Calibri" w:hAnsiTheme="minorHAnsi"/>
          <w:lang w:val="es-ES_tradnl"/>
        </w:rPr>
        <w:t xml:space="preserve">Deseando que disfruten en familia un merecido descanso celebrando nuestras Fiestas Patrias </w:t>
      </w:r>
      <w:proofErr w:type="gramStart"/>
      <w:r w:rsidRPr="00FA79D7">
        <w:rPr>
          <w:rFonts w:asciiTheme="minorHAnsi" w:eastAsia="Calibri" w:hAnsiTheme="minorHAnsi"/>
          <w:lang w:val="es-ES_tradnl"/>
        </w:rPr>
        <w:t>en</w:t>
      </w:r>
      <w:proofErr w:type="gramEnd"/>
      <w:r w:rsidRPr="00FA79D7">
        <w:rPr>
          <w:rFonts w:asciiTheme="minorHAnsi" w:eastAsia="Calibri" w:hAnsiTheme="minorHAnsi"/>
          <w:lang w:val="es-ES_tradnl"/>
        </w:rPr>
        <w:t xml:space="preserve"> estos momentos difíciles que estamo</w:t>
      </w:r>
      <w:r>
        <w:rPr>
          <w:rFonts w:asciiTheme="minorHAnsi" w:eastAsia="Calibri" w:hAnsiTheme="minorHAnsi"/>
          <w:lang w:val="es-ES_tradnl"/>
        </w:rPr>
        <w:t>s viviendo por el Covid19</w:t>
      </w:r>
      <w:r w:rsidRPr="00FA79D7">
        <w:rPr>
          <w:rFonts w:asciiTheme="minorHAnsi" w:eastAsia="Calibri" w:hAnsiTheme="minorHAnsi"/>
          <w:lang w:val="es-ES_tradnl"/>
        </w:rPr>
        <w:t>.</w:t>
      </w: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  <w:r w:rsidRPr="00434E09">
        <w:rPr>
          <w:rFonts w:asciiTheme="minorHAnsi" w:eastAsia="Calibri" w:hAnsiTheme="minorHAnsi"/>
          <w:lang w:val="es-ES_tradnl"/>
        </w:rPr>
        <w:t>Sin otro particular,</w:t>
      </w: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  <w:r w:rsidRPr="00434E09">
        <w:rPr>
          <w:rFonts w:asciiTheme="minorHAnsi" w:eastAsia="Calibri" w:hAnsiTheme="minorHAnsi"/>
          <w:lang w:val="es-ES_tradnl"/>
        </w:rPr>
        <w:t>Se despide atentamente,</w:t>
      </w: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</w:p>
    <w:p w:rsidR="00434E09" w:rsidRPr="00434E09" w:rsidRDefault="00434E09" w:rsidP="00434E09">
      <w:pPr>
        <w:jc w:val="both"/>
        <w:rPr>
          <w:rFonts w:asciiTheme="minorHAnsi" w:eastAsia="Calibri" w:hAnsiTheme="minorHAnsi"/>
          <w:lang w:val="es-ES_tradnl"/>
        </w:rPr>
      </w:pPr>
    </w:p>
    <w:p w:rsidR="003E4050" w:rsidRPr="00F45349" w:rsidRDefault="00434E09" w:rsidP="006F1513">
      <w:pPr>
        <w:jc w:val="center"/>
        <w:rPr>
          <w:rFonts w:ascii="Tahoma" w:hAnsi="Tahoma" w:cs="Tahoma"/>
          <w:b/>
        </w:rPr>
      </w:pPr>
      <w:r>
        <w:rPr>
          <w:noProof/>
          <w:lang w:val="es-CL" w:eastAsia="es-CL"/>
        </w:rPr>
        <w:drawing>
          <wp:inline distT="0" distB="0" distL="0" distR="0" wp14:anchorId="763A77D7" wp14:editId="3C146344">
            <wp:extent cx="2476500" cy="15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050" w:rsidRPr="00F45349" w:rsidRDefault="003E4050" w:rsidP="006F1513">
      <w:pPr>
        <w:jc w:val="center"/>
        <w:rPr>
          <w:rFonts w:ascii="Tahoma" w:hAnsi="Tahoma" w:cs="Tahoma"/>
          <w:b/>
        </w:rPr>
      </w:pPr>
    </w:p>
    <w:p w:rsidR="00D6725C" w:rsidRPr="00F45349" w:rsidRDefault="006A38FC" w:rsidP="003E4050">
      <w:pPr>
        <w:jc w:val="center"/>
        <w:rPr>
          <w:rFonts w:ascii="Tahoma" w:hAnsi="Tahoma" w:cs="Tahoma"/>
          <w:b/>
        </w:rPr>
      </w:pPr>
      <w:r w:rsidRPr="00F45349">
        <w:rPr>
          <w:rFonts w:ascii="Tahoma" w:hAnsi="Tahoma" w:cs="Tahoma"/>
          <w:b/>
        </w:rPr>
        <w:t>JULIO MOLINA ARAOS</w:t>
      </w:r>
    </w:p>
    <w:p w:rsidR="00983C7D" w:rsidRPr="00F45349" w:rsidRDefault="006F1513" w:rsidP="006F1513">
      <w:pPr>
        <w:pStyle w:val="Ttulo2"/>
        <w:ind w:left="1134" w:hanging="1134"/>
        <w:jc w:val="center"/>
        <w:rPr>
          <w:rFonts w:ascii="Tahoma" w:hAnsi="Tahoma" w:cs="Tahoma"/>
          <w:b/>
          <w:sz w:val="24"/>
          <w:szCs w:val="24"/>
        </w:rPr>
      </w:pPr>
      <w:r w:rsidRPr="00F45349">
        <w:rPr>
          <w:rFonts w:ascii="Tahoma" w:hAnsi="Tahoma" w:cs="Tahoma"/>
          <w:b/>
          <w:sz w:val="24"/>
          <w:szCs w:val="24"/>
        </w:rPr>
        <w:t xml:space="preserve"> </w:t>
      </w:r>
      <w:r w:rsidR="006A38FC" w:rsidRPr="00F45349">
        <w:rPr>
          <w:rFonts w:ascii="Tahoma" w:hAnsi="Tahoma" w:cs="Tahoma"/>
          <w:b/>
          <w:sz w:val="24"/>
          <w:szCs w:val="24"/>
        </w:rPr>
        <w:t>DIRECTOR</w:t>
      </w:r>
      <w:r w:rsidR="00FB08DA" w:rsidRPr="00F45349">
        <w:rPr>
          <w:rFonts w:ascii="Tahoma" w:hAnsi="Tahoma" w:cs="Tahoma"/>
          <w:b/>
          <w:sz w:val="24"/>
          <w:szCs w:val="24"/>
        </w:rPr>
        <w:t xml:space="preserve"> COLEGIO DIEGO VELÁZQUEZ</w:t>
      </w:r>
    </w:p>
    <w:sectPr w:rsidR="00983C7D" w:rsidRPr="00F45349" w:rsidSect="00FA79D7">
      <w:headerReference w:type="default" r:id="rId13"/>
      <w:pgSz w:w="12240" w:h="15840" w:code="1"/>
      <w:pgMar w:top="567" w:right="1247" w:bottom="851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4" w:rsidRDefault="00511F24">
      <w:r>
        <w:separator/>
      </w:r>
    </w:p>
  </w:endnote>
  <w:endnote w:type="continuationSeparator" w:id="0">
    <w:p w:rsidR="00511F24" w:rsidRDefault="0051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4" w:rsidRDefault="00511F24">
      <w:r>
        <w:separator/>
      </w:r>
    </w:p>
  </w:footnote>
  <w:footnote w:type="continuationSeparator" w:id="0">
    <w:p w:rsidR="00511F24" w:rsidRDefault="0051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1E" w:rsidRPr="003D3A8E" w:rsidRDefault="004E671E" w:rsidP="003D3A8E">
    <w:pPr>
      <w:pStyle w:val="Encabezado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65E"/>
    <w:multiLevelType w:val="hybridMultilevel"/>
    <w:tmpl w:val="77A4369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895767E"/>
    <w:multiLevelType w:val="hybridMultilevel"/>
    <w:tmpl w:val="5692AD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F2386"/>
    <w:multiLevelType w:val="hybridMultilevel"/>
    <w:tmpl w:val="E11CB0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442"/>
    <w:multiLevelType w:val="hybridMultilevel"/>
    <w:tmpl w:val="C406A7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31D3"/>
    <w:multiLevelType w:val="hybridMultilevel"/>
    <w:tmpl w:val="6064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BA1461"/>
    <w:multiLevelType w:val="hybridMultilevel"/>
    <w:tmpl w:val="8620DB2A"/>
    <w:lvl w:ilvl="0" w:tplc="E7A2CAF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D57852"/>
    <w:multiLevelType w:val="hybridMultilevel"/>
    <w:tmpl w:val="90C6778E"/>
    <w:lvl w:ilvl="0" w:tplc="630AFD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3936"/>
    <w:multiLevelType w:val="hybridMultilevel"/>
    <w:tmpl w:val="33441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26B9B"/>
    <w:multiLevelType w:val="hybridMultilevel"/>
    <w:tmpl w:val="C20E0D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D870B5"/>
    <w:multiLevelType w:val="hybridMultilevel"/>
    <w:tmpl w:val="51F8F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2E4"/>
    <w:multiLevelType w:val="hybridMultilevel"/>
    <w:tmpl w:val="71B25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309F8"/>
    <w:multiLevelType w:val="hybridMultilevel"/>
    <w:tmpl w:val="2272E5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326DB9"/>
    <w:multiLevelType w:val="hybridMultilevel"/>
    <w:tmpl w:val="573AD0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D3651C"/>
    <w:multiLevelType w:val="hybridMultilevel"/>
    <w:tmpl w:val="D138D7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B7C70"/>
    <w:multiLevelType w:val="hybridMultilevel"/>
    <w:tmpl w:val="7358781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03396"/>
    <w:multiLevelType w:val="hybridMultilevel"/>
    <w:tmpl w:val="4A2E53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775A66"/>
    <w:multiLevelType w:val="hybridMultilevel"/>
    <w:tmpl w:val="96C805DC"/>
    <w:lvl w:ilvl="0" w:tplc="1758E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54B4E"/>
    <w:multiLevelType w:val="hybridMultilevel"/>
    <w:tmpl w:val="875AEB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426A"/>
    <w:multiLevelType w:val="hybridMultilevel"/>
    <w:tmpl w:val="4B7E8E1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D3128"/>
    <w:multiLevelType w:val="hybridMultilevel"/>
    <w:tmpl w:val="B0F433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8353D"/>
    <w:multiLevelType w:val="hybridMultilevel"/>
    <w:tmpl w:val="53649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6790E"/>
    <w:multiLevelType w:val="hybridMultilevel"/>
    <w:tmpl w:val="B45243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75481"/>
    <w:multiLevelType w:val="hybridMultilevel"/>
    <w:tmpl w:val="4CEEC7C0"/>
    <w:lvl w:ilvl="0" w:tplc="340A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3">
    <w:nsid w:val="726902C6"/>
    <w:multiLevelType w:val="hybridMultilevel"/>
    <w:tmpl w:val="4FD63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E5647"/>
    <w:multiLevelType w:val="hybridMultilevel"/>
    <w:tmpl w:val="731C89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07AA7"/>
    <w:multiLevelType w:val="hybridMultilevel"/>
    <w:tmpl w:val="D5D87C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8035D8"/>
    <w:multiLevelType w:val="hybridMultilevel"/>
    <w:tmpl w:val="D2989FD2"/>
    <w:lvl w:ilvl="0" w:tplc="4E684B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8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</w:num>
  <w:num w:numId="14">
    <w:abstractNumId w:val="22"/>
  </w:num>
  <w:num w:numId="15">
    <w:abstractNumId w:val="20"/>
  </w:num>
  <w:num w:numId="16">
    <w:abstractNumId w:val="16"/>
  </w:num>
  <w:num w:numId="17">
    <w:abstractNumId w:val="26"/>
  </w:num>
  <w:num w:numId="18">
    <w:abstractNumId w:val="24"/>
  </w:num>
  <w:num w:numId="19">
    <w:abstractNumId w:val="6"/>
  </w:num>
  <w:num w:numId="20">
    <w:abstractNumId w:val="17"/>
  </w:num>
  <w:num w:numId="21">
    <w:abstractNumId w:val="14"/>
  </w:num>
  <w:num w:numId="22">
    <w:abstractNumId w:val="9"/>
  </w:num>
  <w:num w:numId="23">
    <w:abstractNumId w:val="15"/>
  </w:num>
  <w:num w:numId="24">
    <w:abstractNumId w:val="12"/>
  </w:num>
  <w:num w:numId="25">
    <w:abstractNumId w:val="10"/>
  </w:num>
  <w:num w:numId="26">
    <w:abstractNumId w:val="2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E"/>
    <w:rsid w:val="000030AB"/>
    <w:rsid w:val="00003513"/>
    <w:rsid w:val="00012D31"/>
    <w:rsid w:val="0001355B"/>
    <w:rsid w:val="00017F8A"/>
    <w:rsid w:val="0002252E"/>
    <w:rsid w:val="00031F07"/>
    <w:rsid w:val="00033645"/>
    <w:rsid w:val="00061CAF"/>
    <w:rsid w:val="00063603"/>
    <w:rsid w:val="0006436D"/>
    <w:rsid w:val="000667B9"/>
    <w:rsid w:val="000709D0"/>
    <w:rsid w:val="00084227"/>
    <w:rsid w:val="000911A3"/>
    <w:rsid w:val="00094F81"/>
    <w:rsid w:val="000A18E2"/>
    <w:rsid w:val="000A63DE"/>
    <w:rsid w:val="000B0D82"/>
    <w:rsid w:val="000B5228"/>
    <w:rsid w:val="000C0968"/>
    <w:rsid w:val="000C5D77"/>
    <w:rsid w:val="001012D6"/>
    <w:rsid w:val="00106662"/>
    <w:rsid w:val="00110B4F"/>
    <w:rsid w:val="00113565"/>
    <w:rsid w:val="001141CE"/>
    <w:rsid w:val="00114946"/>
    <w:rsid w:val="0011706D"/>
    <w:rsid w:val="0012004F"/>
    <w:rsid w:val="00130C3E"/>
    <w:rsid w:val="00131ABC"/>
    <w:rsid w:val="00133D48"/>
    <w:rsid w:val="00133E9A"/>
    <w:rsid w:val="00137AC8"/>
    <w:rsid w:val="001432CF"/>
    <w:rsid w:val="00144C2D"/>
    <w:rsid w:val="001527F2"/>
    <w:rsid w:val="00156789"/>
    <w:rsid w:val="00163802"/>
    <w:rsid w:val="00164B1F"/>
    <w:rsid w:val="00181485"/>
    <w:rsid w:val="00184B5F"/>
    <w:rsid w:val="001A1560"/>
    <w:rsid w:val="001A273A"/>
    <w:rsid w:val="001A4F3E"/>
    <w:rsid w:val="001A56CF"/>
    <w:rsid w:val="001A69F1"/>
    <w:rsid w:val="001B23B2"/>
    <w:rsid w:val="001D6465"/>
    <w:rsid w:val="001E4F22"/>
    <w:rsid w:val="00203A7F"/>
    <w:rsid w:val="0020548C"/>
    <w:rsid w:val="00220786"/>
    <w:rsid w:val="00222676"/>
    <w:rsid w:val="0023193B"/>
    <w:rsid w:val="002322C0"/>
    <w:rsid w:val="002327D5"/>
    <w:rsid w:val="00256955"/>
    <w:rsid w:val="002731B6"/>
    <w:rsid w:val="00283516"/>
    <w:rsid w:val="002912FA"/>
    <w:rsid w:val="00294C37"/>
    <w:rsid w:val="002A1AEC"/>
    <w:rsid w:val="002A3358"/>
    <w:rsid w:val="002A622A"/>
    <w:rsid w:val="002B0B8D"/>
    <w:rsid w:val="002B3EE8"/>
    <w:rsid w:val="002C6B12"/>
    <w:rsid w:val="002D164E"/>
    <w:rsid w:val="002D6E6A"/>
    <w:rsid w:val="002E0422"/>
    <w:rsid w:val="002E7070"/>
    <w:rsid w:val="0030025F"/>
    <w:rsid w:val="00304416"/>
    <w:rsid w:val="00311FDC"/>
    <w:rsid w:val="003120A8"/>
    <w:rsid w:val="0032213D"/>
    <w:rsid w:val="00325F54"/>
    <w:rsid w:val="00327BE6"/>
    <w:rsid w:val="003350E6"/>
    <w:rsid w:val="00345903"/>
    <w:rsid w:val="00346429"/>
    <w:rsid w:val="0035614B"/>
    <w:rsid w:val="0035752D"/>
    <w:rsid w:val="00376C77"/>
    <w:rsid w:val="00376D40"/>
    <w:rsid w:val="003843CF"/>
    <w:rsid w:val="00385E93"/>
    <w:rsid w:val="0038647E"/>
    <w:rsid w:val="0039040E"/>
    <w:rsid w:val="00396065"/>
    <w:rsid w:val="003A07AF"/>
    <w:rsid w:val="003B11E1"/>
    <w:rsid w:val="003D3A8E"/>
    <w:rsid w:val="003D6D38"/>
    <w:rsid w:val="003E1188"/>
    <w:rsid w:val="003E4050"/>
    <w:rsid w:val="003F149A"/>
    <w:rsid w:val="003F55BD"/>
    <w:rsid w:val="00400F31"/>
    <w:rsid w:val="00411EF6"/>
    <w:rsid w:val="00413AEF"/>
    <w:rsid w:val="004266BA"/>
    <w:rsid w:val="00430F08"/>
    <w:rsid w:val="00434E09"/>
    <w:rsid w:val="00447218"/>
    <w:rsid w:val="00451EC8"/>
    <w:rsid w:val="004540E0"/>
    <w:rsid w:val="004552F2"/>
    <w:rsid w:val="00457D38"/>
    <w:rsid w:val="00461D50"/>
    <w:rsid w:val="00464BB6"/>
    <w:rsid w:val="00464F44"/>
    <w:rsid w:val="00476871"/>
    <w:rsid w:val="00477854"/>
    <w:rsid w:val="00480753"/>
    <w:rsid w:val="00491636"/>
    <w:rsid w:val="0049471C"/>
    <w:rsid w:val="00496CCC"/>
    <w:rsid w:val="004971E6"/>
    <w:rsid w:val="004A02F2"/>
    <w:rsid w:val="004B256C"/>
    <w:rsid w:val="004B3820"/>
    <w:rsid w:val="004B78E9"/>
    <w:rsid w:val="004C069E"/>
    <w:rsid w:val="004C2A7A"/>
    <w:rsid w:val="004C3F50"/>
    <w:rsid w:val="004E5410"/>
    <w:rsid w:val="004E671E"/>
    <w:rsid w:val="004F27BE"/>
    <w:rsid w:val="00503625"/>
    <w:rsid w:val="00511F24"/>
    <w:rsid w:val="00520C8F"/>
    <w:rsid w:val="0052260B"/>
    <w:rsid w:val="005239D2"/>
    <w:rsid w:val="00525B89"/>
    <w:rsid w:val="00526783"/>
    <w:rsid w:val="0053267E"/>
    <w:rsid w:val="00535658"/>
    <w:rsid w:val="005457A2"/>
    <w:rsid w:val="00545AA3"/>
    <w:rsid w:val="00552B7F"/>
    <w:rsid w:val="00554194"/>
    <w:rsid w:val="005546BB"/>
    <w:rsid w:val="0058466A"/>
    <w:rsid w:val="005848BF"/>
    <w:rsid w:val="00586E21"/>
    <w:rsid w:val="005871F4"/>
    <w:rsid w:val="005A1C79"/>
    <w:rsid w:val="005A3676"/>
    <w:rsid w:val="005B3A37"/>
    <w:rsid w:val="005B7196"/>
    <w:rsid w:val="005E50D9"/>
    <w:rsid w:val="005F4EAC"/>
    <w:rsid w:val="005F5965"/>
    <w:rsid w:val="006014C2"/>
    <w:rsid w:val="00607184"/>
    <w:rsid w:val="00611D9E"/>
    <w:rsid w:val="00612322"/>
    <w:rsid w:val="006144BA"/>
    <w:rsid w:val="00617076"/>
    <w:rsid w:val="00630012"/>
    <w:rsid w:val="00631E71"/>
    <w:rsid w:val="00632FCF"/>
    <w:rsid w:val="00633848"/>
    <w:rsid w:val="00633A11"/>
    <w:rsid w:val="0063744D"/>
    <w:rsid w:val="006441C1"/>
    <w:rsid w:val="00656862"/>
    <w:rsid w:val="006606A7"/>
    <w:rsid w:val="006675DA"/>
    <w:rsid w:val="00672DD6"/>
    <w:rsid w:val="006775EF"/>
    <w:rsid w:val="00682B6D"/>
    <w:rsid w:val="00683D2E"/>
    <w:rsid w:val="00694C19"/>
    <w:rsid w:val="006A38FC"/>
    <w:rsid w:val="006A5F64"/>
    <w:rsid w:val="006B2EE7"/>
    <w:rsid w:val="006B3A32"/>
    <w:rsid w:val="006D5127"/>
    <w:rsid w:val="006D6863"/>
    <w:rsid w:val="006E59C7"/>
    <w:rsid w:val="006E616A"/>
    <w:rsid w:val="006F1513"/>
    <w:rsid w:val="006F5638"/>
    <w:rsid w:val="00700A16"/>
    <w:rsid w:val="00724183"/>
    <w:rsid w:val="00726B79"/>
    <w:rsid w:val="00742E2C"/>
    <w:rsid w:val="007465E5"/>
    <w:rsid w:val="0074751A"/>
    <w:rsid w:val="00747C54"/>
    <w:rsid w:val="007532D7"/>
    <w:rsid w:val="00763FAA"/>
    <w:rsid w:val="00764900"/>
    <w:rsid w:val="00765929"/>
    <w:rsid w:val="007726CB"/>
    <w:rsid w:val="00786076"/>
    <w:rsid w:val="007878B0"/>
    <w:rsid w:val="0079151E"/>
    <w:rsid w:val="00794772"/>
    <w:rsid w:val="007A269F"/>
    <w:rsid w:val="007C3FAB"/>
    <w:rsid w:val="007E18BF"/>
    <w:rsid w:val="007E2723"/>
    <w:rsid w:val="007F660A"/>
    <w:rsid w:val="007F6F4E"/>
    <w:rsid w:val="008008AD"/>
    <w:rsid w:val="008118A8"/>
    <w:rsid w:val="00841B81"/>
    <w:rsid w:val="00842398"/>
    <w:rsid w:val="00846B98"/>
    <w:rsid w:val="00857748"/>
    <w:rsid w:val="00867C6A"/>
    <w:rsid w:val="008726D6"/>
    <w:rsid w:val="00874567"/>
    <w:rsid w:val="00880409"/>
    <w:rsid w:val="008915D2"/>
    <w:rsid w:val="00892624"/>
    <w:rsid w:val="00896442"/>
    <w:rsid w:val="008A55D6"/>
    <w:rsid w:val="008B0D28"/>
    <w:rsid w:val="008D211B"/>
    <w:rsid w:val="008D5C61"/>
    <w:rsid w:val="008D7C2C"/>
    <w:rsid w:val="008E2FA1"/>
    <w:rsid w:val="008E411E"/>
    <w:rsid w:val="008F122C"/>
    <w:rsid w:val="009009DF"/>
    <w:rsid w:val="009034CA"/>
    <w:rsid w:val="00903ED4"/>
    <w:rsid w:val="0091784A"/>
    <w:rsid w:val="009271E5"/>
    <w:rsid w:val="00940939"/>
    <w:rsid w:val="009428D5"/>
    <w:rsid w:val="00957C80"/>
    <w:rsid w:val="00964368"/>
    <w:rsid w:val="009754C0"/>
    <w:rsid w:val="00981A41"/>
    <w:rsid w:val="00983C7D"/>
    <w:rsid w:val="009B46BE"/>
    <w:rsid w:val="009B75EC"/>
    <w:rsid w:val="009D74BF"/>
    <w:rsid w:val="009E70BB"/>
    <w:rsid w:val="009F1A4B"/>
    <w:rsid w:val="009F5905"/>
    <w:rsid w:val="00A0082C"/>
    <w:rsid w:val="00A037E6"/>
    <w:rsid w:val="00A07B6B"/>
    <w:rsid w:val="00A12BD6"/>
    <w:rsid w:val="00A13F06"/>
    <w:rsid w:val="00A150AC"/>
    <w:rsid w:val="00A27E1F"/>
    <w:rsid w:val="00A37517"/>
    <w:rsid w:val="00A507D1"/>
    <w:rsid w:val="00A53268"/>
    <w:rsid w:val="00A54CF3"/>
    <w:rsid w:val="00A64D73"/>
    <w:rsid w:val="00A64E79"/>
    <w:rsid w:val="00A768A2"/>
    <w:rsid w:val="00A86C91"/>
    <w:rsid w:val="00AA1D7E"/>
    <w:rsid w:val="00AB5E4A"/>
    <w:rsid w:val="00AC237B"/>
    <w:rsid w:val="00AC698A"/>
    <w:rsid w:val="00AE08D8"/>
    <w:rsid w:val="00AE3878"/>
    <w:rsid w:val="00AE61D2"/>
    <w:rsid w:val="00AF21AE"/>
    <w:rsid w:val="00B0388C"/>
    <w:rsid w:val="00B31DB2"/>
    <w:rsid w:val="00B33FC8"/>
    <w:rsid w:val="00B37605"/>
    <w:rsid w:val="00B43FC2"/>
    <w:rsid w:val="00B45704"/>
    <w:rsid w:val="00B475C3"/>
    <w:rsid w:val="00B6126A"/>
    <w:rsid w:val="00B768D6"/>
    <w:rsid w:val="00B840C7"/>
    <w:rsid w:val="00B90C8A"/>
    <w:rsid w:val="00B96D67"/>
    <w:rsid w:val="00BA7758"/>
    <w:rsid w:val="00BA7D78"/>
    <w:rsid w:val="00BB3B45"/>
    <w:rsid w:val="00BB3F3D"/>
    <w:rsid w:val="00BC12DA"/>
    <w:rsid w:val="00BD6BBE"/>
    <w:rsid w:val="00BD7BDB"/>
    <w:rsid w:val="00BE36DB"/>
    <w:rsid w:val="00BF2861"/>
    <w:rsid w:val="00BF3366"/>
    <w:rsid w:val="00BF687F"/>
    <w:rsid w:val="00C03F30"/>
    <w:rsid w:val="00C135AA"/>
    <w:rsid w:val="00C2269E"/>
    <w:rsid w:val="00C2520D"/>
    <w:rsid w:val="00C26DAB"/>
    <w:rsid w:val="00C3017E"/>
    <w:rsid w:val="00C32A36"/>
    <w:rsid w:val="00C33737"/>
    <w:rsid w:val="00C35B70"/>
    <w:rsid w:val="00C374C1"/>
    <w:rsid w:val="00C427C7"/>
    <w:rsid w:val="00C50980"/>
    <w:rsid w:val="00C51849"/>
    <w:rsid w:val="00C5795C"/>
    <w:rsid w:val="00C63156"/>
    <w:rsid w:val="00C63647"/>
    <w:rsid w:val="00C6606E"/>
    <w:rsid w:val="00C6623F"/>
    <w:rsid w:val="00C737AC"/>
    <w:rsid w:val="00C86347"/>
    <w:rsid w:val="00CB4C2B"/>
    <w:rsid w:val="00CB5B4F"/>
    <w:rsid w:val="00CC5987"/>
    <w:rsid w:val="00CC7F77"/>
    <w:rsid w:val="00CF47DE"/>
    <w:rsid w:val="00D05130"/>
    <w:rsid w:val="00D066CE"/>
    <w:rsid w:val="00D14EE4"/>
    <w:rsid w:val="00D23841"/>
    <w:rsid w:val="00D24637"/>
    <w:rsid w:val="00D246AC"/>
    <w:rsid w:val="00D26370"/>
    <w:rsid w:val="00D3025B"/>
    <w:rsid w:val="00D316FC"/>
    <w:rsid w:val="00D32466"/>
    <w:rsid w:val="00D364D7"/>
    <w:rsid w:val="00D4137F"/>
    <w:rsid w:val="00D45B8A"/>
    <w:rsid w:val="00D53C8B"/>
    <w:rsid w:val="00D54058"/>
    <w:rsid w:val="00D57E4B"/>
    <w:rsid w:val="00D6232F"/>
    <w:rsid w:val="00D64C9B"/>
    <w:rsid w:val="00D6725C"/>
    <w:rsid w:val="00D70843"/>
    <w:rsid w:val="00D72B10"/>
    <w:rsid w:val="00D87B0B"/>
    <w:rsid w:val="00D91699"/>
    <w:rsid w:val="00DC155B"/>
    <w:rsid w:val="00DC41CE"/>
    <w:rsid w:val="00DD386D"/>
    <w:rsid w:val="00DE2903"/>
    <w:rsid w:val="00DE77A5"/>
    <w:rsid w:val="00DE7AE8"/>
    <w:rsid w:val="00DF1830"/>
    <w:rsid w:val="00DF2757"/>
    <w:rsid w:val="00DF59EE"/>
    <w:rsid w:val="00E02D0D"/>
    <w:rsid w:val="00E072BB"/>
    <w:rsid w:val="00E0775F"/>
    <w:rsid w:val="00E206BA"/>
    <w:rsid w:val="00E21093"/>
    <w:rsid w:val="00E43C47"/>
    <w:rsid w:val="00E644A8"/>
    <w:rsid w:val="00E6637D"/>
    <w:rsid w:val="00E711EF"/>
    <w:rsid w:val="00E77F76"/>
    <w:rsid w:val="00E84F8B"/>
    <w:rsid w:val="00E8524D"/>
    <w:rsid w:val="00E85E77"/>
    <w:rsid w:val="00E86799"/>
    <w:rsid w:val="00E96696"/>
    <w:rsid w:val="00EA033C"/>
    <w:rsid w:val="00EA133F"/>
    <w:rsid w:val="00EB6348"/>
    <w:rsid w:val="00EC1EED"/>
    <w:rsid w:val="00EC673E"/>
    <w:rsid w:val="00EC704E"/>
    <w:rsid w:val="00EC72EA"/>
    <w:rsid w:val="00ED165F"/>
    <w:rsid w:val="00EE23A3"/>
    <w:rsid w:val="00EE4D84"/>
    <w:rsid w:val="00EE683C"/>
    <w:rsid w:val="00EF1021"/>
    <w:rsid w:val="00EF3D5D"/>
    <w:rsid w:val="00F009C8"/>
    <w:rsid w:val="00F044B8"/>
    <w:rsid w:val="00F0450C"/>
    <w:rsid w:val="00F159CF"/>
    <w:rsid w:val="00F17F53"/>
    <w:rsid w:val="00F21A8C"/>
    <w:rsid w:val="00F266F3"/>
    <w:rsid w:val="00F275FC"/>
    <w:rsid w:val="00F34D23"/>
    <w:rsid w:val="00F44D5A"/>
    <w:rsid w:val="00F45349"/>
    <w:rsid w:val="00F4720E"/>
    <w:rsid w:val="00F934F3"/>
    <w:rsid w:val="00F93BC2"/>
    <w:rsid w:val="00F94D32"/>
    <w:rsid w:val="00FA62FD"/>
    <w:rsid w:val="00FA79D7"/>
    <w:rsid w:val="00FB08DA"/>
    <w:rsid w:val="00FB307A"/>
    <w:rsid w:val="00FB5305"/>
    <w:rsid w:val="00FB7E42"/>
    <w:rsid w:val="00FD4820"/>
    <w:rsid w:val="00FE18F5"/>
    <w:rsid w:val="00FE296E"/>
    <w:rsid w:val="00FF3A20"/>
    <w:rsid w:val="00FF696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6725C"/>
    <w:pPr>
      <w:keepNext/>
      <w:outlineLvl w:val="1"/>
    </w:pPr>
    <w:rPr>
      <w:rFonts w:ascii="Lynda Cursive" w:hAnsi="Lynda Cursive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6725C"/>
    <w:pPr>
      <w:keepNext/>
      <w:outlineLvl w:val="3"/>
    </w:pPr>
    <w:rPr>
      <w:rFonts w:ascii="Bookman Old Style" w:hAnsi="Bookman Old Style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4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E411E"/>
    <w:pPr>
      <w:tabs>
        <w:tab w:val="center" w:pos="4252"/>
        <w:tab w:val="right" w:pos="8504"/>
      </w:tabs>
    </w:pPr>
  </w:style>
  <w:style w:type="character" w:styleId="Hipervnculo">
    <w:name w:val="Hyperlink"/>
    <w:rsid w:val="00133E9A"/>
    <w:rPr>
      <w:color w:val="0000FF"/>
      <w:u w:val="single"/>
    </w:rPr>
  </w:style>
  <w:style w:type="paragraph" w:styleId="Textodeglobo">
    <w:name w:val="Balloon Text"/>
    <w:basedOn w:val="Normal"/>
    <w:semiHidden/>
    <w:rsid w:val="00B33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D6725C"/>
    <w:pPr>
      <w:ind w:left="1416" w:hanging="1410"/>
    </w:pPr>
    <w:rPr>
      <w:rFonts w:ascii="Bookman Old Style" w:hAnsi="Bookman Old Style"/>
      <w:sz w:val="28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D6725C"/>
    <w:rPr>
      <w:rFonts w:ascii="Bookman Old Style" w:hAnsi="Bookman Old Style"/>
      <w:sz w:val="28"/>
      <w:lang w:eastAsia="es-ES"/>
    </w:rPr>
  </w:style>
  <w:style w:type="character" w:customStyle="1" w:styleId="Ttulo2Car">
    <w:name w:val="Título 2 Car"/>
    <w:link w:val="Ttulo2"/>
    <w:rsid w:val="00D6725C"/>
    <w:rPr>
      <w:rFonts w:ascii="Lynda Cursive" w:hAnsi="Lynda Cursive"/>
      <w:sz w:val="28"/>
      <w:lang w:eastAsia="es-ES"/>
    </w:rPr>
  </w:style>
  <w:style w:type="character" w:customStyle="1" w:styleId="Ttulo4Car">
    <w:name w:val="Título 4 Car"/>
    <w:link w:val="Ttulo4"/>
    <w:semiHidden/>
    <w:rsid w:val="00D6725C"/>
    <w:rPr>
      <w:rFonts w:ascii="Bookman Old Style" w:hAnsi="Bookman Old Style"/>
      <w:sz w:val="24"/>
      <w:lang w:eastAsia="es-ES"/>
    </w:rPr>
  </w:style>
  <w:style w:type="character" w:customStyle="1" w:styleId="PiedepginaCar">
    <w:name w:val="Pie de página Car"/>
    <w:link w:val="Piedepgina"/>
    <w:rsid w:val="00D6725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3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6725C"/>
    <w:pPr>
      <w:keepNext/>
      <w:outlineLvl w:val="1"/>
    </w:pPr>
    <w:rPr>
      <w:rFonts w:ascii="Lynda Cursive" w:hAnsi="Lynda Cursive"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6725C"/>
    <w:pPr>
      <w:keepNext/>
      <w:outlineLvl w:val="3"/>
    </w:pPr>
    <w:rPr>
      <w:rFonts w:ascii="Bookman Old Style" w:hAnsi="Bookman Old Style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4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E411E"/>
    <w:pPr>
      <w:tabs>
        <w:tab w:val="center" w:pos="4252"/>
        <w:tab w:val="right" w:pos="8504"/>
      </w:tabs>
    </w:pPr>
  </w:style>
  <w:style w:type="character" w:styleId="Hipervnculo">
    <w:name w:val="Hyperlink"/>
    <w:rsid w:val="00133E9A"/>
    <w:rPr>
      <w:color w:val="0000FF"/>
      <w:u w:val="single"/>
    </w:rPr>
  </w:style>
  <w:style w:type="paragraph" w:styleId="Textodeglobo">
    <w:name w:val="Balloon Text"/>
    <w:basedOn w:val="Normal"/>
    <w:semiHidden/>
    <w:rsid w:val="00B33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D6725C"/>
    <w:pPr>
      <w:ind w:left="1416" w:hanging="1410"/>
    </w:pPr>
    <w:rPr>
      <w:rFonts w:ascii="Bookman Old Style" w:hAnsi="Bookman Old Style"/>
      <w:sz w:val="28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D6725C"/>
    <w:rPr>
      <w:rFonts w:ascii="Bookman Old Style" w:hAnsi="Bookman Old Style"/>
      <w:sz w:val="28"/>
      <w:lang w:eastAsia="es-ES"/>
    </w:rPr>
  </w:style>
  <w:style w:type="character" w:customStyle="1" w:styleId="Ttulo2Car">
    <w:name w:val="Título 2 Car"/>
    <w:link w:val="Ttulo2"/>
    <w:rsid w:val="00D6725C"/>
    <w:rPr>
      <w:rFonts w:ascii="Lynda Cursive" w:hAnsi="Lynda Cursive"/>
      <w:sz w:val="28"/>
      <w:lang w:eastAsia="es-ES"/>
    </w:rPr>
  </w:style>
  <w:style w:type="character" w:customStyle="1" w:styleId="Ttulo4Car">
    <w:name w:val="Título 4 Car"/>
    <w:link w:val="Ttulo4"/>
    <w:semiHidden/>
    <w:rsid w:val="00D6725C"/>
    <w:rPr>
      <w:rFonts w:ascii="Bookman Old Style" w:hAnsi="Bookman Old Style"/>
      <w:sz w:val="24"/>
      <w:lang w:eastAsia="es-ES"/>
    </w:rPr>
  </w:style>
  <w:style w:type="character" w:customStyle="1" w:styleId="PiedepginaCar">
    <w:name w:val="Pie de página Car"/>
    <w:link w:val="Piedepgina"/>
    <w:rsid w:val="00D6725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3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diegovelazque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GOVELAZQUEZ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Numancia</Company>
  <LinksUpToDate>false</LinksUpToDate>
  <CharactersWithSpaces>980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mailto:c.diegovelazquez@gmail.com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http://www.diegovelazquez.cl/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PCNuevo005</dc:creator>
  <cp:lastModifiedBy>Juan Luis Carreras</cp:lastModifiedBy>
  <cp:revision>5</cp:revision>
  <cp:lastPrinted>2019-05-30T12:33:00Z</cp:lastPrinted>
  <dcterms:created xsi:type="dcterms:W3CDTF">2020-09-10T12:52:00Z</dcterms:created>
  <dcterms:modified xsi:type="dcterms:W3CDTF">2021-09-10T12:46:00Z</dcterms:modified>
</cp:coreProperties>
</file>