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E2115" w14:textId="77777777" w:rsidR="003A7DB5" w:rsidRDefault="003A7DB5"/>
    <w:p w14:paraId="5CC7D6A1" w14:textId="77777777" w:rsidR="007C03DA" w:rsidRDefault="007C03DA"/>
    <w:tbl>
      <w:tblPr>
        <w:tblStyle w:val="Tablaconcuadrcula"/>
        <w:tblpPr w:leftFromText="141" w:rightFromText="141" w:vertAnchor="text" w:horzAnchor="margin" w:tblpY="4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4"/>
        <w:gridCol w:w="4250"/>
      </w:tblGrid>
      <w:tr w:rsidR="007C03DA" w:rsidRPr="00C222F3" w14:paraId="00DF7C50" w14:textId="77777777" w:rsidTr="000A705E">
        <w:trPr>
          <w:trHeight w:val="390"/>
        </w:trPr>
        <w:tc>
          <w:tcPr>
            <w:tcW w:w="8644" w:type="dxa"/>
            <w:gridSpan w:val="2"/>
            <w:shd w:val="clear" w:color="auto" w:fill="92D050"/>
          </w:tcPr>
          <w:p w14:paraId="7981BA92" w14:textId="77777777" w:rsidR="007C03DA" w:rsidRPr="00C222F3" w:rsidRDefault="007C03DA" w:rsidP="007C03DA">
            <w:pPr>
              <w:spacing w:after="200" w:line="276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C222F3">
              <w:rPr>
                <w:b/>
                <w:sz w:val="24"/>
                <w:szCs w:val="24"/>
              </w:rPr>
              <w:t xml:space="preserve">CURSO: </w:t>
            </w:r>
            <w:r>
              <w:rPr>
                <w:b/>
                <w:sz w:val="24"/>
                <w:szCs w:val="24"/>
              </w:rPr>
              <w:t>1 BÁSICO A</w:t>
            </w:r>
          </w:p>
        </w:tc>
      </w:tr>
      <w:tr w:rsidR="007C03DA" w:rsidRPr="00C222F3" w14:paraId="5FBEDFD8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</w:tcPr>
          <w:p w14:paraId="18B0B38D" w14:textId="77777777" w:rsidR="007C03DA" w:rsidRPr="00C222F3" w:rsidRDefault="007C03DA" w:rsidP="000A705E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C222F3">
              <w:rPr>
                <w:rFonts w:eastAsia="Times New Roman" w:cs="Arial"/>
                <w:sz w:val="24"/>
                <w:szCs w:val="24"/>
                <w:lang w:eastAsia="es-ES"/>
              </w:rPr>
              <w:t>Nombre del estudiante</w:t>
            </w:r>
          </w:p>
        </w:tc>
        <w:tc>
          <w:tcPr>
            <w:tcW w:w="4322" w:type="dxa"/>
          </w:tcPr>
          <w:p w14:paraId="4DE4DB53" w14:textId="77777777" w:rsidR="007C03DA" w:rsidRPr="00C222F3" w:rsidRDefault="00BD113B" w:rsidP="00BD113B">
            <w:pPr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z w:val="24"/>
                <w:szCs w:val="24"/>
                <w:lang w:eastAsia="es-ES"/>
              </w:rPr>
              <w:t xml:space="preserve">Rut </w:t>
            </w:r>
          </w:p>
        </w:tc>
      </w:tr>
      <w:tr w:rsidR="00D95849" w:rsidRPr="00C222F3" w14:paraId="34B1C810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14:paraId="389E5E26" w14:textId="77777777" w:rsidR="00D95849" w:rsidRPr="007F0C23" w:rsidRDefault="00D95849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Renato Lorenzo Herrera </w:t>
            </w:r>
            <w:proofErr w:type="spellStart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Holtmann</w:t>
            </w:r>
            <w:proofErr w:type="spellEnd"/>
          </w:p>
        </w:tc>
        <w:tc>
          <w:tcPr>
            <w:tcW w:w="4322" w:type="dxa"/>
            <w:vAlign w:val="bottom"/>
          </w:tcPr>
          <w:p w14:paraId="2E8EBB3C" w14:textId="77777777" w:rsidR="00D95849" w:rsidRPr="007F0C23" w:rsidRDefault="00D95849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024.939.915-9</w:t>
            </w:r>
          </w:p>
        </w:tc>
      </w:tr>
      <w:tr w:rsidR="00D95849" w:rsidRPr="00C222F3" w14:paraId="5BD868A3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14:paraId="2354CA6E" w14:textId="77777777" w:rsidR="00D95849" w:rsidRPr="007F0C23" w:rsidRDefault="00D95849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Rodrigo Javier Andrade Flores</w:t>
            </w:r>
          </w:p>
        </w:tc>
        <w:tc>
          <w:tcPr>
            <w:tcW w:w="4322" w:type="dxa"/>
            <w:vAlign w:val="bottom"/>
          </w:tcPr>
          <w:p w14:paraId="06E6B5C8" w14:textId="77777777" w:rsidR="00D95849" w:rsidRPr="007F0C23" w:rsidRDefault="00D95849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024.698.839-0</w:t>
            </w:r>
          </w:p>
        </w:tc>
      </w:tr>
      <w:tr w:rsidR="00D95849" w:rsidRPr="00C222F3" w14:paraId="7BCD2118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14:paraId="18330AC9" w14:textId="77777777" w:rsidR="00D95849" w:rsidRPr="007F0C23" w:rsidRDefault="00D95849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Catalina Belén Alvarado Méndez</w:t>
            </w:r>
          </w:p>
        </w:tc>
        <w:tc>
          <w:tcPr>
            <w:tcW w:w="4322" w:type="dxa"/>
            <w:vAlign w:val="bottom"/>
          </w:tcPr>
          <w:p w14:paraId="79318520" w14:textId="77777777" w:rsidR="00D95849" w:rsidRPr="007F0C23" w:rsidRDefault="00D95849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024.934.471-0</w:t>
            </w:r>
          </w:p>
        </w:tc>
      </w:tr>
      <w:tr w:rsidR="00D95849" w:rsidRPr="00C222F3" w14:paraId="6E71272B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14:paraId="077B9B52" w14:textId="77777777" w:rsidR="00D95849" w:rsidRPr="007F0C23" w:rsidRDefault="00D95849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Sofía Catalina Villouta Canales</w:t>
            </w:r>
          </w:p>
        </w:tc>
        <w:tc>
          <w:tcPr>
            <w:tcW w:w="4322" w:type="dxa"/>
            <w:vAlign w:val="bottom"/>
          </w:tcPr>
          <w:p w14:paraId="2C02472C" w14:textId="77777777" w:rsidR="00D95849" w:rsidRPr="007F0C23" w:rsidRDefault="00D95849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024.733.030-5</w:t>
            </w:r>
          </w:p>
        </w:tc>
      </w:tr>
      <w:tr w:rsidR="00D95849" w:rsidRPr="00C222F3" w14:paraId="42AD98FE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14:paraId="05F881B4" w14:textId="77777777" w:rsidR="00D95849" w:rsidRPr="007F0C23" w:rsidRDefault="00D95849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Trinidad Johana Jorquera Quintanilla</w:t>
            </w:r>
          </w:p>
        </w:tc>
        <w:tc>
          <w:tcPr>
            <w:tcW w:w="4322" w:type="dxa"/>
            <w:vAlign w:val="bottom"/>
          </w:tcPr>
          <w:p w14:paraId="29948B37" w14:textId="77777777" w:rsidR="00D95849" w:rsidRPr="007F0C23" w:rsidRDefault="00D95849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024.742.479-2</w:t>
            </w:r>
          </w:p>
        </w:tc>
      </w:tr>
      <w:tr w:rsidR="00D95849" w:rsidRPr="00C222F3" w14:paraId="48205395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14:paraId="18D32437" w14:textId="77777777" w:rsidR="00D95849" w:rsidRPr="007F0C23" w:rsidRDefault="00D95849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Antonia Fernanda González Pizarro</w:t>
            </w:r>
          </w:p>
        </w:tc>
        <w:tc>
          <w:tcPr>
            <w:tcW w:w="4322" w:type="dxa"/>
            <w:vAlign w:val="bottom"/>
          </w:tcPr>
          <w:p w14:paraId="77210095" w14:textId="77777777" w:rsidR="00D95849" w:rsidRPr="007F0C23" w:rsidRDefault="00D95849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024.772.329-9</w:t>
            </w:r>
          </w:p>
        </w:tc>
      </w:tr>
      <w:tr w:rsidR="00D95849" w:rsidRPr="00C222F3" w14:paraId="4C0B911F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14:paraId="1B3353EC" w14:textId="77777777" w:rsidR="00D95849" w:rsidRPr="007F0C23" w:rsidRDefault="00D95849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Trinidad Ignacia Vidal Neuman</w:t>
            </w:r>
          </w:p>
        </w:tc>
        <w:tc>
          <w:tcPr>
            <w:tcW w:w="4322" w:type="dxa"/>
            <w:vAlign w:val="bottom"/>
          </w:tcPr>
          <w:p w14:paraId="1B274194" w14:textId="77777777" w:rsidR="00D95849" w:rsidRPr="007F0C23" w:rsidRDefault="00D95849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024.725.328-9</w:t>
            </w:r>
          </w:p>
        </w:tc>
      </w:tr>
      <w:tr w:rsidR="00D95849" w:rsidRPr="00C222F3" w14:paraId="014015FD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14:paraId="72CB419A" w14:textId="77777777" w:rsidR="00D95849" w:rsidRPr="007F0C23" w:rsidRDefault="00D95849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Camila Isabella Pérez Hernández</w:t>
            </w:r>
          </w:p>
        </w:tc>
        <w:tc>
          <w:tcPr>
            <w:tcW w:w="4322" w:type="dxa"/>
            <w:vAlign w:val="bottom"/>
          </w:tcPr>
          <w:p w14:paraId="7AA0ADFF" w14:textId="77777777" w:rsidR="00D95849" w:rsidRPr="007F0C23" w:rsidRDefault="00D95849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027.129.631-2</w:t>
            </w:r>
          </w:p>
        </w:tc>
      </w:tr>
      <w:tr w:rsidR="00D95849" w:rsidRPr="00C222F3" w14:paraId="07BAA8D2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14:paraId="12983240" w14:textId="77777777" w:rsidR="00D95849" w:rsidRPr="007F0C23" w:rsidRDefault="00D95849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Emilia Antonia Lazcano Ojeda</w:t>
            </w:r>
          </w:p>
        </w:tc>
        <w:tc>
          <w:tcPr>
            <w:tcW w:w="4322" w:type="dxa"/>
            <w:vAlign w:val="bottom"/>
          </w:tcPr>
          <w:p w14:paraId="73CC8296" w14:textId="77777777" w:rsidR="00D95849" w:rsidRPr="007F0C23" w:rsidRDefault="00D95849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024.662.773.8</w:t>
            </w:r>
          </w:p>
        </w:tc>
      </w:tr>
      <w:tr w:rsidR="00D95849" w:rsidRPr="00C222F3" w14:paraId="7B5DC9C5" w14:textId="77777777" w:rsidTr="00486FF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14:paraId="1EEB46F3" w14:textId="77777777" w:rsidR="00D95849" w:rsidRPr="007F0C23" w:rsidRDefault="00D95849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César Antonio Pérez Maldonado</w:t>
            </w:r>
          </w:p>
        </w:tc>
        <w:tc>
          <w:tcPr>
            <w:tcW w:w="4322" w:type="dxa"/>
            <w:vAlign w:val="bottom"/>
          </w:tcPr>
          <w:p w14:paraId="430D96C5" w14:textId="77777777" w:rsidR="00D95849" w:rsidRPr="007F0C23" w:rsidRDefault="00D95849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024.932.568-6</w:t>
            </w:r>
          </w:p>
        </w:tc>
      </w:tr>
      <w:tr w:rsidR="00D95849" w:rsidRPr="00C222F3" w14:paraId="1099B983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14:paraId="58129256" w14:textId="77777777" w:rsidR="00D95849" w:rsidRPr="007F0C23" w:rsidRDefault="00D95849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Nicolás Amaro Caldera Pérez</w:t>
            </w:r>
          </w:p>
        </w:tc>
        <w:tc>
          <w:tcPr>
            <w:tcW w:w="4322" w:type="dxa"/>
            <w:vAlign w:val="bottom"/>
          </w:tcPr>
          <w:p w14:paraId="5B84CC2D" w14:textId="77777777" w:rsidR="00D95849" w:rsidRPr="007F0C23" w:rsidRDefault="00D95849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024.904.807-0</w:t>
            </w:r>
          </w:p>
        </w:tc>
      </w:tr>
      <w:tr w:rsidR="00D95849" w:rsidRPr="00C222F3" w14:paraId="6BAD7EEF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14:paraId="746E7DED" w14:textId="77777777" w:rsidR="00D95849" w:rsidRPr="007F0C23" w:rsidRDefault="00D95849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Luciano Alonso </w:t>
            </w:r>
            <w:proofErr w:type="spellStart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Elpick</w:t>
            </w:r>
            <w:proofErr w:type="spellEnd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Carvajal</w:t>
            </w:r>
          </w:p>
        </w:tc>
        <w:tc>
          <w:tcPr>
            <w:tcW w:w="4322" w:type="dxa"/>
            <w:vAlign w:val="bottom"/>
          </w:tcPr>
          <w:p w14:paraId="4DE1D4CC" w14:textId="77777777" w:rsidR="00D95849" w:rsidRPr="007F0C23" w:rsidRDefault="00D95849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024.706.598-9</w:t>
            </w:r>
          </w:p>
        </w:tc>
      </w:tr>
      <w:tr w:rsidR="00D95849" w:rsidRPr="00C222F3" w14:paraId="2CF3ABB8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14:paraId="79EB7515" w14:textId="77777777" w:rsidR="00D95849" w:rsidRPr="007F0C23" w:rsidRDefault="00D95849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Gómez Pizarro Mateo Agustín</w:t>
            </w:r>
          </w:p>
        </w:tc>
        <w:tc>
          <w:tcPr>
            <w:tcW w:w="4322" w:type="dxa"/>
            <w:vAlign w:val="bottom"/>
          </w:tcPr>
          <w:p w14:paraId="58F793F3" w14:textId="77777777" w:rsidR="00D95849" w:rsidRPr="007F0C23" w:rsidRDefault="00D95849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025.137.109-1</w:t>
            </w:r>
          </w:p>
        </w:tc>
      </w:tr>
      <w:tr w:rsidR="00D95849" w:rsidRPr="00C222F3" w14:paraId="20BB84CF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14:paraId="1B0F6E8A" w14:textId="77777777" w:rsidR="00D95849" w:rsidRPr="007F0C23" w:rsidRDefault="00D95849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Beatriz Alejandra Navarro Garrido</w:t>
            </w:r>
          </w:p>
        </w:tc>
        <w:tc>
          <w:tcPr>
            <w:tcW w:w="4322" w:type="dxa"/>
            <w:vAlign w:val="bottom"/>
          </w:tcPr>
          <w:p w14:paraId="3A105C8E" w14:textId="77777777" w:rsidR="00D95849" w:rsidRPr="007F0C23" w:rsidRDefault="00D95849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024.699.726-8</w:t>
            </w:r>
          </w:p>
        </w:tc>
      </w:tr>
      <w:tr w:rsidR="00D95849" w:rsidRPr="00C222F3" w14:paraId="31E31F69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14:paraId="54E2CF24" w14:textId="77777777" w:rsidR="00D95849" w:rsidRPr="007F0C23" w:rsidRDefault="00D95849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Génesis Doralisa Merlín Rivas</w:t>
            </w:r>
          </w:p>
        </w:tc>
        <w:tc>
          <w:tcPr>
            <w:tcW w:w="4322" w:type="dxa"/>
            <w:vAlign w:val="bottom"/>
          </w:tcPr>
          <w:p w14:paraId="1C317F08" w14:textId="77777777" w:rsidR="00D95849" w:rsidRPr="007F0C23" w:rsidRDefault="00D95849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024.605.629-3</w:t>
            </w:r>
          </w:p>
        </w:tc>
      </w:tr>
      <w:tr w:rsidR="00D95849" w:rsidRPr="00C222F3" w14:paraId="4C5B1634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14:paraId="7138E040" w14:textId="77777777" w:rsidR="00D95849" w:rsidRPr="007F0C23" w:rsidRDefault="00D95849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Agustina Paz Arroyo Cortés</w:t>
            </w:r>
          </w:p>
        </w:tc>
        <w:tc>
          <w:tcPr>
            <w:tcW w:w="4322" w:type="dxa"/>
            <w:vAlign w:val="bottom"/>
          </w:tcPr>
          <w:p w14:paraId="2DFFE0AD" w14:textId="77777777" w:rsidR="00D95849" w:rsidRPr="007F0C23" w:rsidRDefault="00D95849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024.839.219-3</w:t>
            </w:r>
          </w:p>
        </w:tc>
      </w:tr>
      <w:tr w:rsidR="00D95849" w:rsidRPr="00C222F3" w14:paraId="57A9906E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14:paraId="5D6F9C0F" w14:textId="77777777" w:rsidR="00D95849" w:rsidRPr="007F0C23" w:rsidRDefault="00D95849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Aspé Riquelme Beatriz Carolina</w:t>
            </w:r>
          </w:p>
        </w:tc>
        <w:tc>
          <w:tcPr>
            <w:tcW w:w="4322" w:type="dxa"/>
            <w:vAlign w:val="bottom"/>
          </w:tcPr>
          <w:p w14:paraId="1DC2DD1E" w14:textId="77777777" w:rsidR="00D95849" w:rsidRPr="007F0C23" w:rsidRDefault="00D95849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024.827.578-2</w:t>
            </w:r>
          </w:p>
        </w:tc>
      </w:tr>
      <w:tr w:rsidR="00D95849" w:rsidRPr="00C222F3" w14:paraId="43C3AD74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14:paraId="1F169F35" w14:textId="77777777" w:rsidR="00D95849" w:rsidRPr="007F0C23" w:rsidRDefault="00D95849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Martina Alexandra Latino Pinilla</w:t>
            </w:r>
          </w:p>
        </w:tc>
        <w:tc>
          <w:tcPr>
            <w:tcW w:w="4322" w:type="dxa"/>
            <w:vAlign w:val="bottom"/>
          </w:tcPr>
          <w:p w14:paraId="41E68686" w14:textId="77777777" w:rsidR="00D95849" w:rsidRPr="007F0C23" w:rsidRDefault="00D95849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024.678.462-0</w:t>
            </w:r>
          </w:p>
        </w:tc>
      </w:tr>
      <w:tr w:rsidR="00D95849" w:rsidRPr="00C222F3" w14:paraId="22450006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14:paraId="44E20EC3" w14:textId="77777777" w:rsidR="00D95849" w:rsidRPr="007F0C23" w:rsidRDefault="00D95849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Maldonado Tapia Paz Amanda</w:t>
            </w:r>
          </w:p>
        </w:tc>
        <w:tc>
          <w:tcPr>
            <w:tcW w:w="4322" w:type="dxa"/>
            <w:vAlign w:val="bottom"/>
          </w:tcPr>
          <w:p w14:paraId="2F5D1D97" w14:textId="77777777" w:rsidR="00D95849" w:rsidRPr="007F0C23" w:rsidRDefault="00D95849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024.758.494-3</w:t>
            </w:r>
          </w:p>
        </w:tc>
      </w:tr>
      <w:tr w:rsidR="00D95849" w:rsidRPr="00C222F3" w14:paraId="2E840424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14:paraId="4C1EBBAC" w14:textId="77777777" w:rsidR="00D95849" w:rsidRPr="007F0C23" w:rsidRDefault="00D95849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Gianluca Arratia Valenzuela</w:t>
            </w:r>
          </w:p>
        </w:tc>
        <w:tc>
          <w:tcPr>
            <w:tcW w:w="4322" w:type="dxa"/>
            <w:vAlign w:val="bottom"/>
          </w:tcPr>
          <w:p w14:paraId="521298FD" w14:textId="77777777" w:rsidR="00D95849" w:rsidRPr="007F0C23" w:rsidRDefault="00D95849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024.887.681-6</w:t>
            </w:r>
          </w:p>
        </w:tc>
      </w:tr>
      <w:tr w:rsidR="00D95849" w:rsidRPr="00C222F3" w14:paraId="4C123D0F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14:paraId="199FB7F1" w14:textId="77777777" w:rsidR="00D95849" w:rsidRPr="007F0C23" w:rsidRDefault="00D95849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Vicent Ruiz Leonor Amelia</w:t>
            </w:r>
          </w:p>
        </w:tc>
        <w:tc>
          <w:tcPr>
            <w:tcW w:w="4322" w:type="dxa"/>
            <w:vAlign w:val="bottom"/>
          </w:tcPr>
          <w:p w14:paraId="1F604A61" w14:textId="77777777" w:rsidR="00D95849" w:rsidRPr="007F0C23" w:rsidRDefault="00D95849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024.732.082-2</w:t>
            </w:r>
          </w:p>
        </w:tc>
      </w:tr>
      <w:tr w:rsidR="00D95849" w:rsidRPr="00C222F3" w14:paraId="1716AF73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14:paraId="72BD4FC6" w14:textId="77777777" w:rsidR="00D95849" w:rsidRPr="007F0C23" w:rsidRDefault="00D95849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Joaquín Alexis </w:t>
            </w:r>
            <w:proofErr w:type="spellStart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Neyra</w:t>
            </w:r>
            <w:proofErr w:type="spellEnd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Molina</w:t>
            </w:r>
          </w:p>
        </w:tc>
        <w:tc>
          <w:tcPr>
            <w:tcW w:w="4322" w:type="dxa"/>
            <w:vAlign w:val="bottom"/>
          </w:tcPr>
          <w:p w14:paraId="63AA4B46" w14:textId="77777777" w:rsidR="00D95849" w:rsidRPr="007F0C23" w:rsidRDefault="00D95849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024.789.018-1</w:t>
            </w:r>
          </w:p>
        </w:tc>
      </w:tr>
    </w:tbl>
    <w:p w14:paraId="5C557B49" w14:textId="77777777" w:rsidR="007C03DA" w:rsidRDefault="007C03DA"/>
    <w:p w14:paraId="56677550" w14:textId="77777777" w:rsidR="007C03DA" w:rsidRDefault="007C03DA"/>
    <w:p w14:paraId="5A0C5713" w14:textId="77777777" w:rsidR="007C03DA" w:rsidRDefault="007C03DA"/>
    <w:sectPr w:rsidR="007C03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3DA"/>
    <w:rsid w:val="003A7DB5"/>
    <w:rsid w:val="007C03DA"/>
    <w:rsid w:val="009327A0"/>
    <w:rsid w:val="00BD113B"/>
    <w:rsid w:val="00D95849"/>
    <w:rsid w:val="00E3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D8F74"/>
  <w15:docId w15:val="{B89A813A-4165-402D-AA7D-FE01AE4E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3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C0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1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</dc:creator>
  <cp:lastModifiedBy>user</cp:lastModifiedBy>
  <cp:revision>2</cp:revision>
  <dcterms:created xsi:type="dcterms:W3CDTF">2021-08-02T20:01:00Z</dcterms:created>
  <dcterms:modified xsi:type="dcterms:W3CDTF">2021-08-02T20:01:00Z</dcterms:modified>
</cp:coreProperties>
</file>