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  <w:gridCol w:w="2921"/>
        <w:gridCol w:w="1438"/>
      </w:tblGrid>
      <w:tr w:rsidR="0002318A" w:rsidRPr="0002318A" w:rsidTr="0002318A">
        <w:trPr>
          <w:trHeight w:val="248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  <w:r w:rsidRPr="0002318A">
              <w:rPr>
                <w:rFonts w:ascii="Calibri" w:eastAsia="Times New Roman" w:hAnsi="Calibri" w:cs="Calibri"/>
                <w:color w:val="000000"/>
                <w:lang w:eastAsia="es-CL"/>
              </w:rPr>
              <w:t>CURSO: 8EBA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2318A" w:rsidRPr="0002318A" w:rsidTr="0002318A">
        <w:trPr>
          <w:trHeight w:val="26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2318A" w:rsidRPr="0002318A" w:rsidTr="0002318A">
        <w:trPr>
          <w:trHeight w:val="434"/>
        </w:trPr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Arancibia Aguilar Cristian Eloy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022.700.340-5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  <w:tr w:rsidR="0002318A" w:rsidRPr="0002318A" w:rsidTr="0002318A">
        <w:trPr>
          <w:trHeight w:val="434"/>
        </w:trPr>
        <w:tc>
          <w:tcPr>
            <w:tcW w:w="5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Arancibia </w:t>
            </w:r>
            <w:proofErr w:type="spellStart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Arancibia</w:t>
            </w:r>
            <w:proofErr w:type="spellEnd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proofErr w:type="spellStart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Lian</w:t>
            </w:r>
            <w:proofErr w:type="spellEnd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Salvador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022.619.232-8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  <w:tr w:rsidR="0002318A" w:rsidRPr="0002318A" w:rsidTr="0002318A">
        <w:trPr>
          <w:trHeight w:val="434"/>
        </w:trPr>
        <w:tc>
          <w:tcPr>
            <w:tcW w:w="5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Cisterna Zúñiga Francisca Monserrat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022.313.198-0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  <w:tr w:rsidR="0002318A" w:rsidRPr="0002318A" w:rsidTr="0002318A">
        <w:trPr>
          <w:trHeight w:val="26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02318A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>Marco Arratia Valenzuela</w:t>
            </w:r>
          </w:p>
        </w:tc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02318A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>021.776.988-4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  <w:tr w:rsidR="0002318A" w:rsidRPr="0002318A" w:rsidTr="0002318A">
        <w:trPr>
          <w:trHeight w:val="434"/>
        </w:trPr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Clemente Díaz Constanza Raquel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022.579.534-7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  <w:tr w:rsidR="0002318A" w:rsidRPr="0002318A" w:rsidTr="0002318A">
        <w:trPr>
          <w:trHeight w:val="434"/>
        </w:trPr>
        <w:tc>
          <w:tcPr>
            <w:tcW w:w="5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Cornejo Carrizo </w:t>
            </w:r>
            <w:proofErr w:type="spellStart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Jéssica</w:t>
            </w:r>
            <w:proofErr w:type="spellEnd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Alejandra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022.491.099-1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  <w:tr w:rsidR="0002318A" w:rsidRPr="0002318A" w:rsidTr="0002318A">
        <w:trPr>
          <w:trHeight w:val="434"/>
        </w:trPr>
        <w:tc>
          <w:tcPr>
            <w:tcW w:w="5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Espinoza Vargas Michelle </w:t>
            </w:r>
            <w:proofErr w:type="spellStart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Stefanía</w:t>
            </w:r>
            <w:proofErr w:type="spellEnd"/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022.518.555-7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  <w:tr w:rsidR="0002318A" w:rsidRPr="0002318A" w:rsidTr="0002318A">
        <w:trPr>
          <w:trHeight w:val="26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02318A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>Antonia Paredes Durán</w:t>
            </w:r>
          </w:p>
        </w:tc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02318A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>022.588.508-7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  <w:tr w:rsidR="0002318A" w:rsidRPr="0002318A" w:rsidTr="0002318A">
        <w:trPr>
          <w:trHeight w:val="434"/>
        </w:trPr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González </w:t>
            </w:r>
            <w:proofErr w:type="spellStart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Basáez</w:t>
            </w:r>
            <w:proofErr w:type="spellEnd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Alicia Valentina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022.706.208-8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  <w:tr w:rsidR="0002318A" w:rsidRPr="0002318A" w:rsidTr="0002318A">
        <w:trPr>
          <w:trHeight w:val="434"/>
        </w:trPr>
        <w:tc>
          <w:tcPr>
            <w:tcW w:w="5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González </w:t>
            </w:r>
            <w:proofErr w:type="spellStart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Narvaez</w:t>
            </w:r>
            <w:proofErr w:type="spellEnd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Martín Vicente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022.398.047-3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  <w:tr w:rsidR="0002318A" w:rsidRPr="0002318A" w:rsidTr="0002318A">
        <w:trPr>
          <w:trHeight w:val="434"/>
        </w:trPr>
        <w:tc>
          <w:tcPr>
            <w:tcW w:w="5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Mardones </w:t>
            </w:r>
            <w:proofErr w:type="spellStart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Legrand</w:t>
            </w:r>
            <w:proofErr w:type="spellEnd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Sabrina Emilia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022.466.411-7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  <w:tr w:rsidR="0002318A" w:rsidRPr="0002318A" w:rsidTr="0002318A">
        <w:trPr>
          <w:trHeight w:val="434"/>
        </w:trPr>
        <w:tc>
          <w:tcPr>
            <w:tcW w:w="5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Maturana Burgos Ignacio Esteban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021.900.645-4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  <w:tr w:rsidR="0002318A" w:rsidRPr="0002318A" w:rsidTr="0002318A">
        <w:trPr>
          <w:trHeight w:val="434"/>
        </w:trPr>
        <w:tc>
          <w:tcPr>
            <w:tcW w:w="5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Maturana </w:t>
            </w:r>
            <w:proofErr w:type="spellStart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Gàlvez</w:t>
            </w:r>
            <w:proofErr w:type="spellEnd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Rodrigo Alonso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022.503.464-8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  <w:tr w:rsidR="0002318A" w:rsidRPr="0002318A" w:rsidTr="0002318A">
        <w:trPr>
          <w:trHeight w:val="434"/>
        </w:trPr>
        <w:tc>
          <w:tcPr>
            <w:tcW w:w="5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Menay</w:t>
            </w:r>
            <w:proofErr w:type="spellEnd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Mura Javiera Monserrat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022.530.614-1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  <w:tr w:rsidR="0002318A" w:rsidRPr="0002318A" w:rsidTr="0002318A">
        <w:trPr>
          <w:trHeight w:val="434"/>
        </w:trPr>
        <w:tc>
          <w:tcPr>
            <w:tcW w:w="5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Moraga Becerra Micaela Alejandra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023.592.901-5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  <w:tr w:rsidR="0002318A" w:rsidRPr="0002318A" w:rsidTr="0002318A">
        <w:trPr>
          <w:trHeight w:val="434"/>
        </w:trPr>
        <w:tc>
          <w:tcPr>
            <w:tcW w:w="5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Moreno Delgado </w:t>
            </w:r>
            <w:proofErr w:type="spellStart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Naomy</w:t>
            </w:r>
            <w:proofErr w:type="spellEnd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proofErr w:type="spellStart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Ailen</w:t>
            </w:r>
            <w:proofErr w:type="spellEnd"/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022.502.992-K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  <w:tr w:rsidR="0002318A" w:rsidRPr="0002318A" w:rsidTr="0002318A">
        <w:trPr>
          <w:trHeight w:val="434"/>
        </w:trPr>
        <w:tc>
          <w:tcPr>
            <w:tcW w:w="5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Pizarro </w:t>
            </w:r>
            <w:proofErr w:type="spellStart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Càrtes</w:t>
            </w:r>
            <w:proofErr w:type="spellEnd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proofErr w:type="spellStart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Benjamìn</w:t>
            </w:r>
            <w:proofErr w:type="spellEnd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Isaac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022.196.146-3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  <w:tr w:rsidR="0002318A" w:rsidRPr="0002318A" w:rsidTr="0002318A">
        <w:trPr>
          <w:trHeight w:val="434"/>
        </w:trPr>
        <w:tc>
          <w:tcPr>
            <w:tcW w:w="5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Reinoso Ibarra Onofre Antonio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022.370.641-K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  <w:tr w:rsidR="0002318A" w:rsidRPr="0002318A" w:rsidTr="0002318A">
        <w:trPr>
          <w:trHeight w:val="434"/>
        </w:trPr>
        <w:tc>
          <w:tcPr>
            <w:tcW w:w="5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Robles Paredes </w:t>
            </w:r>
            <w:proofErr w:type="spellStart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Phia</w:t>
            </w:r>
            <w:proofErr w:type="spellEnd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proofErr w:type="spellStart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Valeska</w:t>
            </w:r>
            <w:proofErr w:type="spellEnd"/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022.495.556-1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  <w:tr w:rsidR="0002318A" w:rsidRPr="0002318A" w:rsidTr="0002318A">
        <w:trPr>
          <w:trHeight w:val="434"/>
        </w:trPr>
        <w:tc>
          <w:tcPr>
            <w:tcW w:w="5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Sánchez Montenegro Mark </w:t>
            </w:r>
            <w:proofErr w:type="spellStart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Sebastian</w:t>
            </w:r>
            <w:proofErr w:type="spellEnd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Enrique 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022.337.777-7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  <w:tr w:rsidR="0002318A" w:rsidRPr="0002318A" w:rsidTr="0002318A">
        <w:trPr>
          <w:trHeight w:val="434"/>
        </w:trPr>
        <w:tc>
          <w:tcPr>
            <w:tcW w:w="5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Tapia Garrido Raúl </w:t>
            </w:r>
            <w:proofErr w:type="spellStart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Anibal</w:t>
            </w:r>
            <w:proofErr w:type="spellEnd"/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022.592.715-4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  <w:tr w:rsidR="0002318A" w:rsidRPr="0002318A" w:rsidTr="0002318A">
        <w:trPr>
          <w:trHeight w:val="434"/>
        </w:trPr>
        <w:tc>
          <w:tcPr>
            <w:tcW w:w="5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Torres Olea Eduardo </w:t>
            </w:r>
            <w:proofErr w:type="spellStart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Enríque</w:t>
            </w:r>
            <w:proofErr w:type="spellEnd"/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022.540.836-K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  <w:tr w:rsidR="0002318A" w:rsidRPr="0002318A" w:rsidTr="0002318A">
        <w:trPr>
          <w:trHeight w:val="434"/>
        </w:trPr>
        <w:tc>
          <w:tcPr>
            <w:tcW w:w="5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Valencia Morales Jean Pierre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022.544.391-2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  <w:tr w:rsidR="0002318A" w:rsidRPr="0002318A" w:rsidTr="0002318A">
        <w:trPr>
          <w:trHeight w:val="434"/>
        </w:trPr>
        <w:tc>
          <w:tcPr>
            <w:tcW w:w="5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Vargas Aguilar Jesús David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022.335.148-4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  <w:tr w:rsidR="0002318A" w:rsidRPr="0002318A" w:rsidTr="0002318A">
        <w:trPr>
          <w:trHeight w:val="434"/>
        </w:trPr>
        <w:tc>
          <w:tcPr>
            <w:tcW w:w="5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Vega Meza </w:t>
            </w:r>
            <w:proofErr w:type="spellStart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Nicolàs</w:t>
            </w:r>
            <w:proofErr w:type="spellEnd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proofErr w:type="spellStart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Andrès</w:t>
            </w:r>
            <w:proofErr w:type="spellEnd"/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022.129.508-0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  <w:tr w:rsidR="0002318A" w:rsidRPr="0002318A" w:rsidTr="0002318A">
        <w:trPr>
          <w:trHeight w:val="434"/>
        </w:trPr>
        <w:tc>
          <w:tcPr>
            <w:tcW w:w="5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Villasmil Arocha Alexander </w:t>
            </w:r>
            <w:proofErr w:type="spellStart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Enrrique</w:t>
            </w:r>
            <w:proofErr w:type="spellEnd"/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027.229.579-4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  <w:tr w:rsidR="0002318A" w:rsidRPr="0002318A" w:rsidTr="0002318A">
        <w:trPr>
          <w:trHeight w:val="434"/>
        </w:trPr>
        <w:tc>
          <w:tcPr>
            <w:tcW w:w="5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Gallardo Pereira </w:t>
            </w:r>
            <w:proofErr w:type="spellStart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Aline</w:t>
            </w:r>
            <w:proofErr w:type="spellEnd"/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 xml:space="preserve"> Fernanda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022.519.496-3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  <w:tr w:rsidR="0002318A" w:rsidRPr="0002318A" w:rsidTr="0002318A">
        <w:trPr>
          <w:trHeight w:val="434"/>
        </w:trPr>
        <w:tc>
          <w:tcPr>
            <w:tcW w:w="5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Valdés Lemus Alexis Martín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022.113.899-6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  <w:tr w:rsidR="0002318A" w:rsidRPr="0002318A" w:rsidTr="0002318A">
        <w:trPr>
          <w:trHeight w:val="434"/>
        </w:trPr>
        <w:tc>
          <w:tcPr>
            <w:tcW w:w="5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lastRenderedPageBreak/>
              <w:t>Caro Méndez Thomas Rodrigo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  <w:r w:rsidRPr="0002318A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CL"/>
              </w:rPr>
              <w:t>022.757.443-7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18A" w:rsidRPr="0002318A" w:rsidRDefault="0002318A" w:rsidP="0002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318A">
              <w:rPr>
                <w:rFonts w:ascii="Calibri" w:eastAsia="Times New Roman" w:hAnsi="Calibri" w:cs="Calibri"/>
                <w:color w:val="000000"/>
                <w:lang w:val="es-ES" w:eastAsia="es-CL"/>
              </w:rPr>
              <w:t>8 EB A</w:t>
            </w:r>
          </w:p>
        </w:tc>
      </w:tr>
    </w:tbl>
    <w:p w:rsidR="00686037" w:rsidRPr="008F53B2" w:rsidRDefault="00686037" w:rsidP="008F53B2"/>
    <w:sectPr w:rsidR="00686037" w:rsidRPr="008F53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8"/>
    <w:rsid w:val="0002318A"/>
    <w:rsid w:val="00164012"/>
    <w:rsid w:val="00195221"/>
    <w:rsid w:val="00275DD2"/>
    <w:rsid w:val="00286DB5"/>
    <w:rsid w:val="00321563"/>
    <w:rsid w:val="00441506"/>
    <w:rsid w:val="004A4ECF"/>
    <w:rsid w:val="00507B0F"/>
    <w:rsid w:val="005F1BC4"/>
    <w:rsid w:val="00686037"/>
    <w:rsid w:val="0076570E"/>
    <w:rsid w:val="007B3C75"/>
    <w:rsid w:val="008A062D"/>
    <w:rsid w:val="008F53B2"/>
    <w:rsid w:val="00A44B28"/>
    <w:rsid w:val="00C27978"/>
    <w:rsid w:val="00C5259B"/>
    <w:rsid w:val="00CD7A54"/>
    <w:rsid w:val="00E92216"/>
    <w:rsid w:val="00E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66EF"/>
  <w15:chartTrackingRefBased/>
  <w15:docId w15:val="{264F8A8A-2EA0-4BA8-8124-6E9471F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2021-03-05T13:03:00Z</dcterms:created>
  <dcterms:modified xsi:type="dcterms:W3CDTF">2021-03-05T15:05:00Z</dcterms:modified>
</cp:coreProperties>
</file>