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580"/>
        <w:gridCol w:w="1600"/>
      </w:tblGrid>
      <w:tr w:rsidR="004A4ECF" w:rsidRPr="004A4ECF" w:rsidTr="004A4ECF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4A4ECF">
              <w:rPr>
                <w:rFonts w:ascii="Calibri" w:eastAsia="Times New Roman" w:hAnsi="Calibri" w:cs="Calibri"/>
                <w:color w:val="000000"/>
                <w:lang w:eastAsia="es-CL"/>
              </w:rPr>
              <w:t>CURSO: 7EBA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Allende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Gutièrrez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Catalina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Belèn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023.037.526-7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Alvarez Arenas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Celine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Ignacia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022.838.846-7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Barriga Gallardo Benjamin Alonzo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022.471.776-8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Figueroa Carrasco Johan Alexander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022.791.105-0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Figueroa Fuenzalida Catalina Ignacia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022.683.936-4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Figueroa Gallardo Juan Paulo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022.925.259-3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Figueroa Gallardo Matías Benjamin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022.368.194-8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Galaz Castro Francisco Andrés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022.913.134-6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Galleguillos Ponce Josefa Antonia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022.945.379-3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Gomez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Araya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Miguelangel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Alexander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022.923.375-0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Higueras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Allendes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Catalina Fernanda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022.376.388-K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Jorquera Quintanilla Martín Ignacio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022.902.214-8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Mercado Martínez Felipe Andrés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022.756.718-K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Neyra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Neyra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Yhojans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Alexis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022.426.083-0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Núñez Salazar Patricia Francisca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022.913.743-3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Olivares Figueroa Antonella Paulette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023.003.323-4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Ovando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Isamit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Jhordan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Francesco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022.615.037-4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Puelles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Lòpez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Javier Ignacio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022.880.823-7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Rojas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Jeldes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Luciano Benjamin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022.953.899-3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Saavedra Concha Tomás Alexander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022.897.576-1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Toledo González Diego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023.181.206-7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Ubilla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Tapia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Simoney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Anais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022.930.084-9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Valdivia Molina Bruno Matías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022.337.295-3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Zamora Herrera Felipe Javier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022.650.016-2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Ayara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González Carlos Ignacio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022.888.176-7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  <w:tr w:rsidR="004A4ECF" w:rsidRPr="004A4ECF" w:rsidTr="004A4ECF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lastRenderedPageBreak/>
              <w:t xml:space="preserve">Cortes </w:t>
            </w:r>
            <w:proofErr w:type="spellStart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Cortes</w:t>
            </w:r>
            <w:proofErr w:type="spellEnd"/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Xiomara Constanza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022.705.588-k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ECF" w:rsidRPr="004A4ECF" w:rsidRDefault="004A4ECF" w:rsidP="004A4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A4ECF">
              <w:rPr>
                <w:rFonts w:ascii="Calibri" w:eastAsia="Times New Roman" w:hAnsi="Calibri" w:cs="Calibri"/>
                <w:color w:val="000000"/>
                <w:lang w:val="es-ES" w:eastAsia="es-CL"/>
              </w:rPr>
              <w:t>7 EB A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164012"/>
    <w:rsid w:val="00195221"/>
    <w:rsid w:val="00275DD2"/>
    <w:rsid w:val="00286DB5"/>
    <w:rsid w:val="00441506"/>
    <w:rsid w:val="004A4ECF"/>
    <w:rsid w:val="00507B0F"/>
    <w:rsid w:val="005F1BC4"/>
    <w:rsid w:val="00686037"/>
    <w:rsid w:val="0076570E"/>
    <w:rsid w:val="007B3C75"/>
    <w:rsid w:val="008A062D"/>
    <w:rsid w:val="008F53B2"/>
    <w:rsid w:val="00A44B28"/>
    <w:rsid w:val="00A569D4"/>
    <w:rsid w:val="00C27978"/>
    <w:rsid w:val="00C5259B"/>
    <w:rsid w:val="00E92216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6D4E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2021-03-05T13:01:00Z</dcterms:created>
  <dcterms:modified xsi:type="dcterms:W3CDTF">2021-03-05T15:05:00Z</dcterms:modified>
</cp:coreProperties>
</file>