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660"/>
        <w:gridCol w:w="740"/>
      </w:tblGrid>
      <w:tr w:rsidR="00E97EDD" w:rsidRPr="00E97EDD" w:rsidTr="00E97ED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E97EDD">
              <w:rPr>
                <w:rFonts w:ascii="Calibri" w:eastAsia="Times New Roman" w:hAnsi="Calibri" w:cs="Calibri"/>
                <w:color w:val="000000"/>
                <w:lang w:eastAsia="es-CL"/>
              </w:rPr>
              <w:t>CURSO: 4EBB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Arancibia Aguilar Monserrat Amaral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023.771.371-0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Aspèe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Riquelme Vicente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Andrès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023.555.785-1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Bustos Vega Hans Maximiliano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023.726.814-8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222222"/>
                <w:lang w:val="es-ES" w:eastAsia="es-CL"/>
              </w:rPr>
              <w:t xml:space="preserve">Cristóbal </w:t>
            </w:r>
            <w:proofErr w:type="spellStart"/>
            <w:r w:rsidRPr="00E97EDD">
              <w:rPr>
                <w:rFonts w:ascii="Calibri" w:eastAsia="Times New Roman" w:hAnsi="Calibri" w:cs="Calibri"/>
                <w:color w:val="222222"/>
                <w:lang w:val="es-ES" w:eastAsia="es-CL"/>
              </w:rPr>
              <w:t>alonso</w:t>
            </w:r>
            <w:proofErr w:type="spellEnd"/>
            <w:r w:rsidRPr="00E97EDD">
              <w:rPr>
                <w:rFonts w:ascii="Calibri" w:eastAsia="Times New Roman" w:hAnsi="Calibri" w:cs="Calibri"/>
                <w:color w:val="222222"/>
                <w:lang w:val="es-ES" w:eastAsia="es-CL"/>
              </w:rPr>
              <w:t xml:space="preserve"> </w:t>
            </w:r>
            <w:proofErr w:type="spellStart"/>
            <w:r w:rsidRPr="00E97EDD">
              <w:rPr>
                <w:rFonts w:ascii="Calibri" w:eastAsia="Times New Roman" w:hAnsi="Calibri" w:cs="Calibri"/>
                <w:color w:val="222222"/>
                <w:lang w:val="es-ES" w:eastAsia="es-CL"/>
              </w:rPr>
              <w:t>montalban</w:t>
            </w:r>
            <w:proofErr w:type="spellEnd"/>
            <w:r w:rsidRPr="00E97EDD">
              <w:rPr>
                <w:rFonts w:ascii="Calibri" w:eastAsia="Times New Roman" w:hAnsi="Calibri" w:cs="Calibri"/>
                <w:color w:val="222222"/>
                <w:lang w:val="es-ES" w:eastAsia="es-CL"/>
              </w:rPr>
              <w:t xml:space="preserve"> Montenegro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222222"/>
                <w:lang w:val="es-ES" w:eastAsia="es-CL"/>
              </w:rPr>
              <w:t>23.676.934-8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Valderrama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Cartes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Isidora Catalina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222222"/>
                <w:lang w:val="es-ES" w:eastAsia="es-CL"/>
              </w:rPr>
              <w:t>023.914.334-2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4 E B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B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Galaz Zamora Valentina Ignacia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023.765.388-2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Hurtado Quintanilla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Rouse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Marian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023.711.915-0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Jeria Frez Lautaro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Antay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023.613.298-6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Lagos Olmos Antonia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Pascale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023.673.466-8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Nuñez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Salazar Javiera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Dennisse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023.639.189-2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Tudezca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Maldonado Daphne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023.913.243-K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4 EB B 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Pardo Fuentes Tito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Agustin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Ophir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023.795.186-7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Antonella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Pascale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Bernal Contreras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023.473.193-9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4 EB B 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  <w:r w:rsidRPr="00E97EDD"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0" cy="9525"/>
                      <wp:effectExtent l="0" t="0" r="19050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6AD9B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0" to="3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E97EDD" w:rsidRPr="00E97EDD">
              <w:trPr>
                <w:trHeight w:val="315"/>
                <w:tblCellSpacing w:w="0" w:type="dxa"/>
              </w:trPr>
              <w:tc>
                <w:tcPr>
                  <w:tcW w:w="4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7EDD" w:rsidRPr="00E97EDD" w:rsidRDefault="00E97EDD" w:rsidP="00E97E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  <w:r w:rsidRPr="00E97EDD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Paredes Fuenzalida </w:t>
                  </w:r>
                  <w:proofErr w:type="spellStart"/>
                  <w:r w:rsidRPr="00E97EDD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Alvaro</w:t>
                  </w:r>
                  <w:proofErr w:type="spellEnd"/>
                  <w:r w:rsidRPr="00E97EDD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 xml:space="preserve"> </w:t>
                  </w:r>
                  <w:proofErr w:type="spellStart"/>
                  <w:r w:rsidRPr="00E97EDD"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  <w:t>Matìas</w:t>
                  </w:r>
                  <w:proofErr w:type="spellEnd"/>
                </w:p>
              </w:tc>
            </w:tr>
          </w:tbl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023.812.441-7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Roco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Martinez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Zaira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Rosse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023.767.460-K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Tapia Garrido Benjamin Alfonso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023.667.553-K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Tejas Guzmán John Braulio de Jesús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023.752.528-0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Vargas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Mànquez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Rayen Catalina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023.781.661-7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Venegas González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Nazareth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Anaís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023.614.645-6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Vicent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Ruiz Amanda Antonella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023.778.222-4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Vidal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Neuman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Florencia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Anaís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023.514.925-7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Avendaño Álvarez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Johily</w:t>
            </w:r>
            <w:proofErr w:type="spellEnd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Jendelyn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023.696.402-7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Aller Lira Lucas Esteban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023.800.835-2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  <w:tr w:rsidR="00E97EDD" w:rsidRPr="00E97EDD" w:rsidTr="00E97EDD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Gallardo Carrasco Javiera Beatriz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023.800.324-5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EDD" w:rsidRPr="00E97EDD" w:rsidRDefault="00E97EDD" w:rsidP="00E97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7EDD">
              <w:rPr>
                <w:rFonts w:ascii="Calibri" w:eastAsia="Times New Roman" w:hAnsi="Calibri" w:cs="Calibri"/>
                <w:color w:val="000000"/>
                <w:lang w:val="es-ES" w:eastAsia="es-CL"/>
              </w:rPr>
              <w:t>4 EB B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195221"/>
    <w:rsid w:val="00275DD2"/>
    <w:rsid w:val="00441506"/>
    <w:rsid w:val="00507B0F"/>
    <w:rsid w:val="00686037"/>
    <w:rsid w:val="0076570E"/>
    <w:rsid w:val="007B3C75"/>
    <w:rsid w:val="008A062D"/>
    <w:rsid w:val="008F53B2"/>
    <w:rsid w:val="00A44B28"/>
    <w:rsid w:val="00BE4D51"/>
    <w:rsid w:val="00C27978"/>
    <w:rsid w:val="00C5259B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9742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2021-03-05T12:58:00Z</dcterms:created>
  <dcterms:modified xsi:type="dcterms:W3CDTF">2021-03-05T15:03:00Z</dcterms:modified>
</cp:coreProperties>
</file>