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9"/>
        <w:gridCol w:w="3217"/>
        <w:gridCol w:w="1703"/>
      </w:tblGrid>
      <w:tr w:rsidR="00BD3E9A" w:rsidRPr="00BD3E9A" w:rsidTr="00BD3E9A">
        <w:trPr>
          <w:trHeight w:val="251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bookmarkStart w:id="0" w:name="_GoBack"/>
            <w:bookmarkEnd w:id="0"/>
            <w:r w:rsidRPr="00BD3E9A">
              <w:rPr>
                <w:rFonts w:ascii="Calibri" w:eastAsia="Times New Roman" w:hAnsi="Calibri" w:cs="Calibri"/>
                <w:color w:val="000000"/>
                <w:lang w:eastAsia="es-CL"/>
              </w:rPr>
              <w:t>CURSO: 1EMA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D3E9A" w:rsidRPr="00BD3E9A" w:rsidTr="00BD3E9A">
        <w:trPr>
          <w:trHeight w:val="264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D3E9A" w:rsidRPr="00BD3E9A" w:rsidTr="00BD3E9A">
        <w:trPr>
          <w:trHeight w:val="516"/>
        </w:trPr>
        <w:tc>
          <w:tcPr>
            <w:tcW w:w="4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Brante</w:t>
            </w:r>
            <w:proofErr w:type="spellEnd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Arancibia Antonella Carolina</w:t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022.157.979-8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1 EM A</w:t>
            </w:r>
          </w:p>
        </w:tc>
      </w:tr>
      <w:tr w:rsidR="00BD3E9A" w:rsidRPr="00BD3E9A" w:rsidTr="00BD3E9A">
        <w:trPr>
          <w:trHeight w:val="516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Cordero Galleguillos Emilia Antonia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022.385.533-4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1 EM A</w:t>
            </w:r>
          </w:p>
        </w:tc>
      </w:tr>
      <w:tr w:rsidR="00BD3E9A" w:rsidRPr="00BD3E9A" w:rsidTr="00BD3E9A">
        <w:trPr>
          <w:trHeight w:val="516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Escobar Aranda Sofía Antonia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022.263.469-5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1 EM A</w:t>
            </w:r>
          </w:p>
        </w:tc>
      </w:tr>
      <w:tr w:rsidR="00BD3E9A" w:rsidRPr="00BD3E9A" w:rsidTr="00BD3E9A">
        <w:trPr>
          <w:trHeight w:val="516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Escobar Pino Constanza Cecilia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022.432.273-9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1 EM A</w:t>
            </w:r>
          </w:p>
        </w:tc>
      </w:tr>
      <w:tr w:rsidR="00BD3E9A" w:rsidRPr="00BD3E9A" w:rsidTr="00BD3E9A">
        <w:trPr>
          <w:trHeight w:val="516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Escobar </w:t>
            </w:r>
            <w:proofErr w:type="spellStart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Ureta</w:t>
            </w:r>
            <w:proofErr w:type="spellEnd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Catalina Berta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022.222.240-0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1 EM A</w:t>
            </w:r>
          </w:p>
        </w:tc>
      </w:tr>
      <w:tr w:rsidR="00BD3E9A" w:rsidRPr="00BD3E9A" w:rsidTr="00BD3E9A">
        <w:trPr>
          <w:trHeight w:val="516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Espinoza Vargas Mía </w:t>
            </w:r>
            <w:proofErr w:type="spellStart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Francoise</w:t>
            </w:r>
            <w:proofErr w:type="spellEnd"/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022.202.259-2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1 EM A</w:t>
            </w:r>
          </w:p>
        </w:tc>
      </w:tr>
      <w:tr w:rsidR="00BD3E9A" w:rsidRPr="00BD3E9A" w:rsidTr="00BD3E9A">
        <w:trPr>
          <w:trHeight w:val="516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Estay Aguilera Elías Andrés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022.265.322-3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1 EM A</w:t>
            </w:r>
          </w:p>
        </w:tc>
      </w:tr>
      <w:tr w:rsidR="00BD3E9A" w:rsidRPr="00BD3E9A" w:rsidTr="00BD3E9A">
        <w:trPr>
          <w:trHeight w:val="516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Fierro Romo Isidora Denis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022.311.737-6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1 EM A</w:t>
            </w:r>
          </w:p>
        </w:tc>
      </w:tr>
      <w:tr w:rsidR="00BD3E9A" w:rsidRPr="00BD3E9A" w:rsidTr="00BD3E9A">
        <w:trPr>
          <w:trHeight w:val="516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González </w:t>
            </w:r>
            <w:proofErr w:type="spellStart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González</w:t>
            </w:r>
            <w:proofErr w:type="spellEnd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Dafne Aracely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022.234.803-K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1 EM A</w:t>
            </w:r>
          </w:p>
        </w:tc>
      </w:tr>
      <w:tr w:rsidR="00BD3E9A" w:rsidRPr="00BD3E9A" w:rsidTr="00BD3E9A">
        <w:trPr>
          <w:trHeight w:val="516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Hidalgo Pacheco Beatriz Elizabeth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022.331.465-1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1 EM A</w:t>
            </w:r>
          </w:p>
        </w:tc>
      </w:tr>
      <w:tr w:rsidR="00BD3E9A" w:rsidRPr="00BD3E9A" w:rsidTr="00BD3E9A">
        <w:trPr>
          <w:trHeight w:val="516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Mena Ponce </w:t>
            </w:r>
            <w:proofErr w:type="spellStart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Jiulliana</w:t>
            </w:r>
            <w:proofErr w:type="spellEnd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Martina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022.346.883-7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1 EM A</w:t>
            </w:r>
          </w:p>
        </w:tc>
      </w:tr>
      <w:tr w:rsidR="00BD3E9A" w:rsidRPr="00BD3E9A" w:rsidTr="00BD3E9A">
        <w:trPr>
          <w:trHeight w:val="516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Meza Fuentes Lucas Ignacio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022.298.251-0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1 EM A</w:t>
            </w:r>
          </w:p>
        </w:tc>
      </w:tr>
      <w:tr w:rsidR="00BD3E9A" w:rsidRPr="00BD3E9A" w:rsidTr="00BD3E9A">
        <w:trPr>
          <w:trHeight w:val="516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Martinez</w:t>
            </w:r>
            <w:proofErr w:type="spellEnd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Costa </w:t>
            </w:r>
            <w:proofErr w:type="spellStart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kevin</w:t>
            </w:r>
            <w:proofErr w:type="spellEnd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Antonio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021.904.113-6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1 EM A</w:t>
            </w:r>
          </w:p>
        </w:tc>
      </w:tr>
      <w:tr w:rsidR="00BD3E9A" w:rsidRPr="00BD3E9A" w:rsidTr="00BD3E9A">
        <w:trPr>
          <w:trHeight w:val="516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Gaete </w:t>
            </w:r>
            <w:proofErr w:type="spellStart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Frias</w:t>
            </w:r>
            <w:proofErr w:type="spellEnd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Antonella Alexandra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022.391.429-2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1 EM A</w:t>
            </w:r>
          </w:p>
        </w:tc>
      </w:tr>
      <w:tr w:rsidR="00BD3E9A" w:rsidRPr="00BD3E9A" w:rsidTr="00BD3E9A">
        <w:trPr>
          <w:trHeight w:val="516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Flores Milla  </w:t>
            </w:r>
            <w:proofErr w:type="spellStart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Bastian</w:t>
            </w:r>
            <w:proofErr w:type="spellEnd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alejandro</w:t>
            </w:r>
            <w:proofErr w:type="spellEnd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022.389.744-4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1 EM A</w:t>
            </w:r>
          </w:p>
        </w:tc>
      </w:tr>
      <w:tr w:rsidR="00BD3E9A" w:rsidRPr="00BD3E9A" w:rsidTr="00BD3E9A">
        <w:trPr>
          <w:trHeight w:val="516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Orrego Varela Alejandra del Pilar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022.364.386-8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1 EM A</w:t>
            </w:r>
          </w:p>
        </w:tc>
      </w:tr>
      <w:tr w:rsidR="00BD3E9A" w:rsidRPr="00BD3E9A" w:rsidTr="00BD3E9A">
        <w:trPr>
          <w:trHeight w:val="516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Nilian</w:t>
            </w:r>
            <w:proofErr w:type="spellEnd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Valdebenito </w:t>
            </w:r>
            <w:proofErr w:type="spellStart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Cristofher</w:t>
            </w:r>
            <w:proofErr w:type="spellEnd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Nicolás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022.156.210-0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1 EM A</w:t>
            </w:r>
          </w:p>
        </w:tc>
      </w:tr>
      <w:tr w:rsidR="00BD3E9A" w:rsidRPr="00BD3E9A" w:rsidTr="00BD3E9A">
        <w:trPr>
          <w:trHeight w:val="516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Olave</w:t>
            </w:r>
            <w:proofErr w:type="spellEnd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Cuitiño</w:t>
            </w:r>
            <w:proofErr w:type="spellEnd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Yannira</w:t>
            </w:r>
            <w:proofErr w:type="spellEnd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estefany</w:t>
            </w:r>
            <w:proofErr w:type="spellEnd"/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022.202.501-k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1 EM A</w:t>
            </w:r>
          </w:p>
        </w:tc>
      </w:tr>
      <w:tr w:rsidR="00BD3E9A" w:rsidRPr="00BD3E9A" w:rsidTr="00BD3E9A">
        <w:trPr>
          <w:trHeight w:val="516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Ortiz Pérez Monserrat Belén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022.196.290-7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1 EM A</w:t>
            </w:r>
          </w:p>
        </w:tc>
      </w:tr>
      <w:tr w:rsidR="00BD3E9A" w:rsidRPr="00BD3E9A" w:rsidTr="00BD3E9A">
        <w:trPr>
          <w:trHeight w:val="516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Mario Sebastián </w:t>
            </w:r>
            <w:proofErr w:type="spellStart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bastias</w:t>
            </w:r>
            <w:proofErr w:type="spellEnd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Vicencio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022.346.250-2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1 EM A</w:t>
            </w:r>
          </w:p>
        </w:tc>
      </w:tr>
      <w:tr w:rsidR="00BD3E9A" w:rsidRPr="00BD3E9A" w:rsidTr="00BD3E9A">
        <w:trPr>
          <w:trHeight w:val="516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Pino Jiménez </w:t>
            </w:r>
            <w:proofErr w:type="spellStart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Jeam</w:t>
            </w:r>
            <w:proofErr w:type="spellEnd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Pierre Enrique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022.183.130-6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1 EM A</w:t>
            </w:r>
          </w:p>
        </w:tc>
      </w:tr>
      <w:tr w:rsidR="00BD3E9A" w:rsidRPr="00BD3E9A" w:rsidTr="00BD3E9A">
        <w:trPr>
          <w:trHeight w:val="516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Ramos Cádiz Benjamín Ignacio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021.934.279-9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1 EM A</w:t>
            </w:r>
          </w:p>
        </w:tc>
      </w:tr>
      <w:tr w:rsidR="00BD3E9A" w:rsidRPr="00BD3E9A" w:rsidTr="00BD3E9A">
        <w:trPr>
          <w:trHeight w:val="516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Román Céspedes Amanda Paz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022.294.013-3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1 EM A</w:t>
            </w:r>
          </w:p>
        </w:tc>
      </w:tr>
      <w:tr w:rsidR="00BD3E9A" w:rsidRPr="00BD3E9A" w:rsidTr="00BD3E9A">
        <w:trPr>
          <w:trHeight w:val="516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lastRenderedPageBreak/>
              <w:t>Tapia Garrido Antonia Ignacia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021.886.743-K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1 EM A</w:t>
            </w:r>
          </w:p>
        </w:tc>
      </w:tr>
      <w:tr w:rsidR="00BD3E9A" w:rsidRPr="00BD3E9A" w:rsidTr="00BD3E9A">
        <w:trPr>
          <w:trHeight w:val="767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Valenzuela Cisternas Almendra Paz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022.135.218-1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1 EM A</w:t>
            </w:r>
          </w:p>
        </w:tc>
      </w:tr>
      <w:tr w:rsidR="00BD3E9A" w:rsidRPr="00BD3E9A" w:rsidTr="00BD3E9A">
        <w:trPr>
          <w:trHeight w:val="516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Vega Meza Constanza Alejandra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021.579.491-1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1 EM A</w:t>
            </w:r>
          </w:p>
        </w:tc>
      </w:tr>
      <w:tr w:rsidR="00BD3E9A" w:rsidRPr="00BD3E9A" w:rsidTr="00BD3E9A">
        <w:trPr>
          <w:trHeight w:val="516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Vides Zambrano </w:t>
            </w:r>
            <w:proofErr w:type="spellStart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Estefania</w:t>
            </w:r>
            <w:proofErr w:type="spellEnd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Paola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100.440.499-4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1 EM A</w:t>
            </w:r>
          </w:p>
        </w:tc>
      </w:tr>
      <w:tr w:rsidR="00BD3E9A" w:rsidRPr="00BD3E9A" w:rsidTr="00BD3E9A">
        <w:trPr>
          <w:trHeight w:val="516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Carré Tello Matías Samuel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022.208.717-1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1 EM A</w:t>
            </w:r>
          </w:p>
        </w:tc>
      </w:tr>
      <w:tr w:rsidR="00BD3E9A" w:rsidRPr="00BD3E9A" w:rsidTr="00BD3E9A">
        <w:trPr>
          <w:trHeight w:val="516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Ponce </w:t>
            </w:r>
            <w:proofErr w:type="spellStart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Parraguez</w:t>
            </w:r>
            <w:proofErr w:type="spellEnd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Benjamín José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022.342.478-3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1 EM A</w:t>
            </w:r>
          </w:p>
        </w:tc>
      </w:tr>
      <w:tr w:rsidR="00BD3E9A" w:rsidRPr="00BD3E9A" w:rsidTr="00BD3E9A">
        <w:trPr>
          <w:trHeight w:val="516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Magnere</w:t>
            </w:r>
            <w:proofErr w:type="spellEnd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Arancibia Fernando Antonio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022.158.871-1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1 EM A</w:t>
            </w:r>
          </w:p>
        </w:tc>
      </w:tr>
      <w:tr w:rsidR="00BD3E9A" w:rsidRPr="00BD3E9A" w:rsidTr="00BD3E9A">
        <w:trPr>
          <w:trHeight w:val="516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Cancino</w:t>
            </w:r>
            <w:proofErr w:type="spellEnd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Castillo </w:t>
            </w:r>
            <w:proofErr w:type="spellStart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Cristofer</w:t>
            </w:r>
            <w:proofErr w:type="spellEnd"/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Alejandro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022.273.662-5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E9A" w:rsidRPr="00BD3E9A" w:rsidRDefault="00BD3E9A" w:rsidP="00BD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D3E9A">
              <w:rPr>
                <w:rFonts w:ascii="Calibri" w:eastAsia="Times New Roman" w:hAnsi="Calibri" w:cs="Calibri"/>
                <w:color w:val="000000"/>
                <w:lang w:val="es-ES" w:eastAsia="es-CL"/>
              </w:rPr>
              <w:t>1 EM A</w:t>
            </w:r>
          </w:p>
        </w:tc>
      </w:tr>
    </w:tbl>
    <w:p w:rsidR="00686037" w:rsidRPr="00BD3E9A" w:rsidRDefault="00686037" w:rsidP="00BD3E9A"/>
    <w:sectPr w:rsidR="00686037" w:rsidRPr="00BD3E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78"/>
    <w:rsid w:val="0002318A"/>
    <w:rsid w:val="00164012"/>
    <w:rsid w:val="00195221"/>
    <w:rsid w:val="00275DD2"/>
    <w:rsid w:val="00286DB5"/>
    <w:rsid w:val="00321563"/>
    <w:rsid w:val="00441506"/>
    <w:rsid w:val="004A4ECF"/>
    <w:rsid w:val="00507B0F"/>
    <w:rsid w:val="005F1BC4"/>
    <w:rsid w:val="00686037"/>
    <w:rsid w:val="0068780E"/>
    <w:rsid w:val="0076570E"/>
    <w:rsid w:val="007B3C75"/>
    <w:rsid w:val="008A062D"/>
    <w:rsid w:val="008F53B2"/>
    <w:rsid w:val="00A44B28"/>
    <w:rsid w:val="00BD3E9A"/>
    <w:rsid w:val="00C27978"/>
    <w:rsid w:val="00C5259B"/>
    <w:rsid w:val="00E92216"/>
    <w:rsid w:val="00E9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6A91"/>
  <w15:chartTrackingRefBased/>
  <w15:docId w15:val="{264F8A8A-2EA0-4BA8-8124-6E9471F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7D125-983D-43C9-A0E9-BBE8DE60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2021-03-05T13:04:00Z</dcterms:created>
  <dcterms:modified xsi:type="dcterms:W3CDTF">2021-03-05T15:02:00Z</dcterms:modified>
</cp:coreProperties>
</file>