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B5" w:rsidRDefault="003A7DB5"/>
    <w:p w:rsidR="003D0F30" w:rsidRDefault="003D0F30"/>
    <w:tbl>
      <w:tblPr>
        <w:tblStyle w:val="Tablaconcuadrcula"/>
        <w:tblpPr w:leftFromText="141" w:rightFromText="141" w:vertAnchor="text" w:horzAnchor="margin" w:tblpY="4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  <w:gridCol w:w="4322"/>
      </w:tblGrid>
      <w:tr w:rsidR="003D0F30" w:rsidRPr="00C222F3" w:rsidTr="000A705E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8644" w:type="dxa"/>
            <w:gridSpan w:val="2"/>
            <w:shd w:val="clear" w:color="auto" w:fill="92D050"/>
          </w:tcPr>
          <w:p w:rsidR="003D0F30" w:rsidRPr="00C222F3" w:rsidRDefault="003D0F30" w:rsidP="000A705E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C222F3">
              <w:rPr>
                <w:b/>
                <w:sz w:val="24"/>
                <w:szCs w:val="24"/>
              </w:rPr>
              <w:t xml:space="preserve">CURSO: </w:t>
            </w:r>
            <w:r>
              <w:rPr>
                <w:b/>
                <w:sz w:val="24"/>
                <w:szCs w:val="24"/>
              </w:rPr>
              <w:t xml:space="preserve">8 BÁSICO 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</w:tcPr>
          <w:p w:rsidR="003D0F30" w:rsidRPr="00C222F3" w:rsidRDefault="003D0F3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Nombre del estudiante</w:t>
            </w:r>
          </w:p>
        </w:tc>
        <w:tc>
          <w:tcPr>
            <w:tcW w:w="4322" w:type="dxa"/>
          </w:tcPr>
          <w:p w:rsidR="003D0F30" w:rsidRPr="00C222F3" w:rsidRDefault="003D0F30" w:rsidP="000A705E">
            <w:pPr>
              <w:jc w:val="center"/>
              <w:rPr>
                <w:rFonts w:eastAsia="Times New Roman" w:cs="Arial"/>
                <w:sz w:val="24"/>
                <w:szCs w:val="24"/>
                <w:lang w:eastAsia="es-ES"/>
              </w:rPr>
            </w:pPr>
            <w:r w:rsidRPr="00C222F3">
              <w:rPr>
                <w:rFonts w:eastAsia="Times New Roman" w:cs="Arial"/>
                <w:sz w:val="24"/>
                <w:szCs w:val="24"/>
                <w:lang w:eastAsia="es-ES"/>
              </w:rPr>
              <w:t>Nivel del estudiante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 Aguilar Cristian Eloy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 xml:space="preserve">8 BÁSICO 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Arancibia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Arancibia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Lian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Salvador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Cisterna Zúñiga Francisca Monserrat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D0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Marco </w:t>
            </w:r>
            <w:proofErr w:type="spellStart"/>
            <w:r w:rsidRPr="003D0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Arratia</w:t>
            </w:r>
            <w:proofErr w:type="spellEnd"/>
            <w:r w:rsidRPr="003D0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 xml:space="preserve"> Valenzuela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D0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Paredes Antonia Paz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Clemente Díaz Constanza Raquel</w:t>
            </w:r>
          </w:p>
        </w:tc>
        <w:tc>
          <w:tcPr>
            <w:tcW w:w="4322" w:type="dxa"/>
            <w:vAlign w:val="bottom"/>
          </w:tcPr>
          <w:p w:rsidR="003D0F30" w:rsidRPr="00C222F3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Cornejo Carrizo Jessica Alejandra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Espinoza Vargas Michelle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Stefanía</w:t>
            </w:r>
            <w:proofErr w:type="spellEnd"/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</w:pPr>
            <w:r w:rsidRPr="003D0F30">
              <w:rPr>
                <w:rFonts w:ascii="Arial" w:eastAsia="Times New Roman" w:hAnsi="Arial" w:cs="Arial"/>
                <w:color w:val="222222"/>
                <w:sz w:val="20"/>
                <w:szCs w:val="20"/>
                <w:lang w:eastAsia="es-ES"/>
              </w:rPr>
              <w:t>Antonia Paredes Durán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González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Basáez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Alicia Valentina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González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Narvaez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Martín Vicente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Mardones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Legrand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Sabrina Emilia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Burgos Ignacio Esteban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Maturana Gálvez Rodrigo Alonso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Moraga Becerra Micaela Alejandra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Moreno Delgado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Naomy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Ailen</w:t>
            </w:r>
            <w:proofErr w:type="spellEnd"/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Pizarro Cártes Benjamín Isaac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Reinoso Ibarra Onofre Antonio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Robles Paredes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Phia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Valeska</w:t>
            </w:r>
            <w:proofErr w:type="spellEnd"/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Sánchez Montenegro Mark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Sebastian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Enrique 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Tapia Garrido Raúl Aníbal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Torres Olea Eduardo Enrique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Valencia Morales Jean Pierre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Vargas Aguilar Jesús David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Vega Meza Nicolás Andrés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Villasmil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Arocha Alexander Enrique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Gallardo Pereira </w:t>
            </w:r>
            <w:proofErr w:type="spellStart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Ali</w:t>
            </w:r>
            <w:bookmarkStart w:id="0" w:name="_GoBack"/>
            <w:bookmarkEnd w:id="0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ne</w:t>
            </w:r>
            <w:proofErr w:type="spellEnd"/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 xml:space="preserve"> Fernanda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Valdés Lemus Alexis Martín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  <w:tr w:rsidR="003D0F30" w:rsidRPr="00C222F3" w:rsidTr="000A705E">
        <w:tblPrEx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22" w:type="dxa"/>
            <w:vAlign w:val="bottom"/>
          </w:tcPr>
          <w:p w:rsidR="003D0F30" w:rsidRPr="003D0F30" w:rsidRDefault="003D0F30" w:rsidP="000A705E">
            <w:pP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</w:pPr>
            <w:r w:rsidRPr="003D0F3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es-ES"/>
              </w:rPr>
              <w:t>Caro Méndez Thomas Rodrigo</w:t>
            </w:r>
          </w:p>
        </w:tc>
        <w:tc>
          <w:tcPr>
            <w:tcW w:w="4322" w:type="dxa"/>
            <w:vAlign w:val="bottom"/>
          </w:tcPr>
          <w:p w:rsidR="003D0F30" w:rsidRDefault="003D0F30" w:rsidP="000A705E">
            <w:pPr>
              <w:rPr>
                <w:rFonts w:eastAsia="Times New Roman" w:cs="Times New Roman"/>
                <w:sz w:val="24"/>
                <w:szCs w:val="24"/>
                <w:lang w:eastAsia="es-ES"/>
              </w:rPr>
            </w:pPr>
            <w:r>
              <w:rPr>
                <w:rFonts w:eastAsia="Times New Roman" w:cs="Times New Roman"/>
                <w:sz w:val="24"/>
                <w:szCs w:val="24"/>
                <w:lang w:eastAsia="es-ES"/>
              </w:rPr>
              <w:t>8 BÁSICO</w:t>
            </w:r>
          </w:p>
        </w:tc>
      </w:tr>
    </w:tbl>
    <w:p w:rsidR="003D0F30" w:rsidRDefault="003D0F30"/>
    <w:p w:rsidR="003D0F30" w:rsidRDefault="003D0F30"/>
    <w:sectPr w:rsidR="003D0F3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0"/>
    <w:rsid w:val="003A7DB5"/>
    <w:rsid w:val="003D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D0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5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Mariano</dc:creator>
  <cp:lastModifiedBy>Mariano</cp:lastModifiedBy>
  <cp:revision>1</cp:revision>
  <dcterms:created xsi:type="dcterms:W3CDTF">2021-03-21T21:30:00Z</dcterms:created>
  <dcterms:modified xsi:type="dcterms:W3CDTF">2021-03-21T21:39:00Z</dcterms:modified>
</cp:coreProperties>
</file>