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0314E" w:rsidRDefault="00E0314E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0314E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0314E" w:rsidRPr="00C222F3" w:rsidRDefault="00E0314E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0314E" w:rsidRPr="00C222F3" w:rsidRDefault="00E0314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0314E" w:rsidRPr="00C222F3" w:rsidRDefault="00E0314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ahoma"/>
                <w:color w:val="000000"/>
                <w:lang w:eastAsia="es-ES"/>
              </w:rPr>
            </w:pPr>
            <w:r w:rsidRPr="00E0314E">
              <w:rPr>
                <w:rFonts w:eastAsia="Times New Roman" w:cs="Tahoma"/>
                <w:color w:val="000000"/>
                <w:lang w:eastAsia="es-ES"/>
              </w:rPr>
              <w:t>Ávalos Salgado Isidora Antonia</w:t>
            </w:r>
          </w:p>
        </w:tc>
        <w:tc>
          <w:tcPr>
            <w:tcW w:w="4322" w:type="dxa"/>
            <w:vAlign w:val="bottom"/>
          </w:tcPr>
          <w:p w:rsidR="00E0314E" w:rsidRPr="00C222F3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Uzcategui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Morales  Isidora Antonia</w:t>
            </w:r>
          </w:p>
        </w:tc>
        <w:tc>
          <w:tcPr>
            <w:tcW w:w="4322" w:type="dxa"/>
            <w:vAlign w:val="bottom"/>
          </w:tcPr>
          <w:p w:rsidR="00E0314E" w:rsidRPr="00C222F3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Álvarez Arenas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Celine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E0314E" w:rsidRPr="00C222F3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Barriga Gallardo Benjamín Alonzo</w:t>
            </w:r>
          </w:p>
        </w:tc>
        <w:tc>
          <w:tcPr>
            <w:tcW w:w="4322" w:type="dxa"/>
            <w:vAlign w:val="bottom"/>
          </w:tcPr>
          <w:p w:rsidR="00E0314E" w:rsidRPr="00C222F3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Figueroa Carrasco Johan Alexander</w:t>
            </w:r>
          </w:p>
        </w:tc>
        <w:tc>
          <w:tcPr>
            <w:tcW w:w="4322" w:type="dxa"/>
            <w:vAlign w:val="bottom"/>
          </w:tcPr>
          <w:p w:rsidR="00E0314E" w:rsidRPr="00C222F3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Figueroa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Fuenzalida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Catalina Ignacia</w:t>
            </w:r>
          </w:p>
        </w:tc>
        <w:tc>
          <w:tcPr>
            <w:tcW w:w="4322" w:type="dxa"/>
            <w:vAlign w:val="bottom"/>
          </w:tcPr>
          <w:p w:rsidR="00E0314E" w:rsidRPr="00C222F3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Figueroa Gallardo Juan Paulo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Figueroa Gallardo Matías Benjamín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Galleguillos Ponce Josefa Antonia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Gómez Araya Miguel Ángel Alexander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Núñez vega Vicente 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Higueras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Allendes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Catalina Fernanda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Jorquera Quintanilla Martín Ignacio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Mercado Martínez Felipe Andrés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Neyra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Neyra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Yhojans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Alexis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Olivares Figueroa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Antonella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Paulette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Ovando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Isamit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Jhordan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Francesco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Puelles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López Javier Ignacio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Rojas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Jeldes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Luciano Benjamín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Saavedra Concha Tomás Alexander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Toledo González Diego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Ubilla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Tapia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Simoney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Anais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Valdivia Molina Bruno Matías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Zamora Herrera Felipe Javier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>Araya González Carlos Ignacio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  <w:tr w:rsidR="00E0314E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0314E" w:rsidRPr="00E0314E" w:rsidRDefault="00E0314E" w:rsidP="000A705E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Cortes </w:t>
            </w:r>
            <w:proofErr w:type="spellStart"/>
            <w:r w:rsidRPr="00E0314E">
              <w:rPr>
                <w:rFonts w:eastAsia="Times New Roman" w:cs="Times New Roman"/>
                <w:color w:val="000000"/>
                <w:lang w:eastAsia="es-ES"/>
              </w:rPr>
              <w:t>Cortes</w:t>
            </w:r>
            <w:proofErr w:type="spellEnd"/>
            <w:r w:rsidRPr="00E0314E">
              <w:rPr>
                <w:rFonts w:eastAsia="Times New Roman" w:cs="Times New Roman"/>
                <w:color w:val="000000"/>
                <w:lang w:eastAsia="es-ES"/>
              </w:rPr>
              <w:t xml:space="preserve"> Xiomara Constanza </w:t>
            </w:r>
          </w:p>
        </w:tc>
        <w:tc>
          <w:tcPr>
            <w:tcW w:w="4322" w:type="dxa"/>
            <w:vAlign w:val="bottom"/>
          </w:tcPr>
          <w:p w:rsidR="00E0314E" w:rsidRDefault="00E0314E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A</w:t>
            </w:r>
          </w:p>
        </w:tc>
      </w:tr>
    </w:tbl>
    <w:p w:rsidR="00E0314E" w:rsidRDefault="00E0314E"/>
    <w:p w:rsidR="00E0314E" w:rsidRDefault="00E0314E">
      <w:bookmarkStart w:id="0" w:name="_GoBack"/>
      <w:bookmarkEnd w:id="0"/>
    </w:p>
    <w:sectPr w:rsidR="00E03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E"/>
    <w:rsid w:val="003A7DB5"/>
    <w:rsid w:val="00E0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2021-03-21T21:16:00Z</dcterms:created>
  <dcterms:modified xsi:type="dcterms:W3CDTF">2021-03-21T21:26:00Z</dcterms:modified>
</cp:coreProperties>
</file>