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50" w:rsidRDefault="0073145A" w:rsidP="0073145A">
      <w:pPr>
        <w:jc w:val="center"/>
        <w:rPr>
          <w:b/>
          <w:sz w:val="28"/>
          <w:szCs w:val="28"/>
          <w:u w:val="single"/>
        </w:rPr>
      </w:pPr>
      <w:r w:rsidRPr="0073145A">
        <w:rPr>
          <w:b/>
          <w:sz w:val="28"/>
          <w:szCs w:val="28"/>
          <w:u w:val="single"/>
        </w:rPr>
        <w:t>Temario prueba de Síntesis</w:t>
      </w:r>
      <w:r w:rsidR="004D14AE">
        <w:rPr>
          <w:b/>
          <w:sz w:val="28"/>
          <w:szCs w:val="28"/>
          <w:u w:val="single"/>
        </w:rPr>
        <w:t xml:space="preserve"> segundo ciclo</w:t>
      </w:r>
    </w:p>
    <w:p w:rsidR="004D14AE" w:rsidRPr="0073145A" w:rsidRDefault="004D14AE" w:rsidP="007314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 semestre 2019</w:t>
      </w:r>
    </w:p>
    <w:p w:rsidR="0073145A" w:rsidRDefault="0073145A" w:rsidP="0073145A">
      <w:pPr>
        <w:jc w:val="center"/>
        <w:rPr>
          <w:b/>
          <w:sz w:val="24"/>
          <w:szCs w:val="24"/>
        </w:rPr>
      </w:pPr>
      <w:r w:rsidRPr="004D14AE">
        <w:rPr>
          <w:b/>
          <w:sz w:val="24"/>
          <w:szCs w:val="24"/>
        </w:rPr>
        <w:t xml:space="preserve">“Asignatura de Matemáticas” </w:t>
      </w:r>
    </w:p>
    <w:p w:rsidR="004D14AE" w:rsidRPr="004D14AE" w:rsidRDefault="004D14AE" w:rsidP="0073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Carolina Cuevas y </w:t>
      </w:r>
      <w:proofErr w:type="spellStart"/>
      <w:r>
        <w:rPr>
          <w:b/>
          <w:sz w:val="24"/>
          <w:szCs w:val="24"/>
        </w:rPr>
        <w:t>Estarling</w:t>
      </w:r>
      <w:proofErr w:type="spellEnd"/>
      <w:r>
        <w:rPr>
          <w:b/>
          <w:sz w:val="24"/>
          <w:szCs w:val="24"/>
        </w:rPr>
        <w:t xml:space="preserve"> Quintero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3145A" w:rsidTr="00692988">
        <w:tc>
          <w:tcPr>
            <w:tcW w:w="1696" w:type="dxa"/>
          </w:tcPr>
          <w:p w:rsidR="0073145A" w:rsidRPr="0073145A" w:rsidRDefault="0073145A" w:rsidP="0073145A">
            <w:pPr>
              <w:rPr>
                <w:b/>
                <w:sz w:val="28"/>
                <w:szCs w:val="28"/>
              </w:rPr>
            </w:pPr>
            <w:r w:rsidRPr="0073145A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URSO </w:t>
            </w:r>
          </w:p>
        </w:tc>
        <w:tc>
          <w:tcPr>
            <w:tcW w:w="7132" w:type="dxa"/>
          </w:tcPr>
          <w:p w:rsidR="0073145A" w:rsidRPr="0073145A" w:rsidRDefault="0073145A" w:rsidP="0073145A">
            <w:pPr>
              <w:rPr>
                <w:b/>
                <w:sz w:val="28"/>
                <w:szCs w:val="28"/>
              </w:rPr>
            </w:pPr>
            <w:r w:rsidRPr="0073145A">
              <w:rPr>
                <w:b/>
                <w:sz w:val="28"/>
                <w:szCs w:val="28"/>
              </w:rPr>
              <w:t xml:space="preserve">TEMARIO </w:t>
            </w:r>
          </w:p>
          <w:p w:rsidR="0073145A" w:rsidRPr="0073145A" w:rsidRDefault="0073145A" w:rsidP="0073145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3145A" w:rsidTr="00692988">
        <w:tc>
          <w:tcPr>
            <w:tcW w:w="1696" w:type="dxa"/>
          </w:tcPr>
          <w:p w:rsidR="0073145A" w:rsidRDefault="0073145A" w:rsidP="0073145A"/>
          <w:p w:rsidR="0073145A" w:rsidRDefault="0073145A" w:rsidP="0073145A">
            <w:r w:rsidRPr="0073145A">
              <w:t>7° básico</w:t>
            </w:r>
            <w:r>
              <w:t xml:space="preserve"> </w:t>
            </w:r>
          </w:p>
          <w:p w:rsidR="0073145A" w:rsidRDefault="0073145A" w:rsidP="0073145A"/>
          <w:p w:rsidR="0073145A" w:rsidRPr="0073145A" w:rsidRDefault="0073145A" w:rsidP="0073145A"/>
        </w:tc>
        <w:tc>
          <w:tcPr>
            <w:tcW w:w="7132" w:type="dxa"/>
          </w:tcPr>
          <w:p w:rsidR="00504888" w:rsidRDefault="00504888" w:rsidP="00504888">
            <w:pPr>
              <w:pBdr>
                <w:bottom w:val="none" w:sz="0" w:space="10" w:color="auto"/>
              </w:pBdr>
              <w:spacing w:line="331" w:lineRule="auto"/>
            </w:pPr>
            <w:r>
              <w:t>-Expresiones  algebraica</w:t>
            </w:r>
          </w:p>
          <w:p w:rsidR="00504888" w:rsidRDefault="00504888" w:rsidP="00504888">
            <w:pPr>
              <w:pBdr>
                <w:bottom w:val="none" w:sz="0" w:space="10" w:color="auto"/>
              </w:pBdr>
              <w:spacing w:line="331" w:lineRule="auto"/>
            </w:pPr>
            <w:r>
              <w:t xml:space="preserve"> -Inecuaciones   lineales</w:t>
            </w:r>
          </w:p>
          <w:p w:rsidR="00504888" w:rsidRDefault="00504888" w:rsidP="00504888">
            <w:pPr>
              <w:pBdr>
                <w:bottom w:val="none" w:sz="0" w:space="10" w:color="auto"/>
              </w:pBdr>
              <w:spacing w:line="331" w:lineRule="auto"/>
            </w:pPr>
            <w:r>
              <w:t>-Ángulos interiores y exteriores de polígonos regulares e irregulares</w:t>
            </w:r>
          </w:p>
          <w:p w:rsidR="00504888" w:rsidRDefault="00504888" w:rsidP="00504888">
            <w:pPr>
              <w:pBdr>
                <w:bottom w:val="none" w:sz="0" w:space="10" w:color="auto"/>
              </w:pBdr>
              <w:spacing w:line="331" w:lineRule="auto"/>
            </w:pPr>
            <w:r>
              <w:t>-Área y perímetro de circunferencia y elementos de la circunferencia y perímetro.</w:t>
            </w:r>
          </w:p>
          <w:p w:rsidR="0073145A" w:rsidRPr="00DB0F8D" w:rsidRDefault="00504888" w:rsidP="00DB0F8D">
            <w:pPr>
              <w:pBdr>
                <w:bottom w:val="none" w:sz="0" w:space="10" w:color="auto"/>
              </w:pBdr>
              <w:spacing w:line="331" w:lineRule="auto"/>
            </w:pPr>
            <w:r>
              <w:t>-Construcciones de figuras geométricas (</w:t>
            </w:r>
            <w:proofErr w:type="spellStart"/>
            <w:r>
              <w:t>simentrales</w:t>
            </w:r>
            <w:proofErr w:type="spellEnd"/>
            <w:r>
              <w:t xml:space="preserve">, altura, </w:t>
            </w:r>
            <w:proofErr w:type="spellStart"/>
            <w:r>
              <w:t>bisectríz</w:t>
            </w:r>
            <w:proofErr w:type="spellEnd"/>
            <w:r>
              <w:t xml:space="preserve"> y puntos de intersecciones tales como </w:t>
            </w:r>
            <w:proofErr w:type="spellStart"/>
            <w:r>
              <w:t>ortocentro</w:t>
            </w:r>
            <w:proofErr w:type="spellEnd"/>
            <w:r>
              <w:t xml:space="preserve">, </w:t>
            </w:r>
            <w:proofErr w:type="spellStart"/>
            <w:r>
              <w:t>incentro</w:t>
            </w:r>
            <w:proofErr w:type="spellEnd"/>
            <w:r>
              <w:t xml:space="preserve">, </w:t>
            </w:r>
            <w:proofErr w:type="spellStart"/>
            <w:r>
              <w:t>circunscentro</w:t>
            </w:r>
            <w:proofErr w:type="spellEnd"/>
            <w:r>
              <w:t>, …</w:t>
            </w:r>
          </w:p>
        </w:tc>
      </w:tr>
      <w:tr w:rsidR="0073145A" w:rsidTr="00692988">
        <w:tc>
          <w:tcPr>
            <w:tcW w:w="1696" w:type="dxa"/>
          </w:tcPr>
          <w:p w:rsidR="0073145A" w:rsidRDefault="0073145A" w:rsidP="0073145A"/>
          <w:p w:rsidR="00504888" w:rsidRDefault="00504888" w:rsidP="0073145A"/>
          <w:p w:rsidR="0073145A" w:rsidRDefault="0073145A" w:rsidP="0073145A">
            <w:r w:rsidRPr="0073145A">
              <w:t>8° básico</w:t>
            </w:r>
          </w:p>
          <w:p w:rsidR="0073145A" w:rsidRPr="0073145A" w:rsidRDefault="0073145A" w:rsidP="0073145A"/>
          <w:p w:rsidR="0073145A" w:rsidRDefault="0073145A" w:rsidP="0073145A">
            <w:pPr>
              <w:rPr>
                <w:b/>
                <w:u w:val="single"/>
              </w:rPr>
            </w:pPr>
          </w:p>
        </w:tc>
        <w:tc>
          <w:tcPr>
            <w:tcW w:w="7132" w:type="dxa"/>
          </w:tcPr>
          <w:p w:rsidR="0073145A" w:rsidRDefault="0073145A" w:rsidP="0073145A">
            <w:pPr>
              <w:rPr>
                <w:b/>
                <w:u w:val="single"/>
              </w:rPr>
            </w:pP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Expresiones algebraicas</w:t>
            </w: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Inecuaciones lineales</w:t>
            </w: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proofErr w:type="spellStart"/>
            <w:r>
              <w:t>Funcion</w:t>
            </w:r>
            <w:proofErr w:type="spellEnd"/>
            <w:r>
              <w:t xml:space="preserve"> </w:t>
            </w:r>
            <w:proofErr w:type="spellStart"/>
            <w:r>
              <w:t>afin</w:t>
            </w:r>
            <w:proofErr w:type="spellEnd"/>
            <w:r>
              <w:t xml:space="preserve"> </w:t>
            </w: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proofErr w:type="spellStart"/>
            <w:r>
              <w:t>Funcion</w:t>
            </w:r>
            <w:proofErr w:type="spellEnd"/>
            <w:r>
              <w:t xml:space="preserve"> lineal</w:t>
            </w: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Ecuación de la recta que pasa por dos </w:t>
            </w:r>
            <w:r w:rsidR="00692988">
              <w:t>puntos.</w:t>
            </w: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Pendiente de la recta </w:t>
            </w:r>
          </w:p>
          <w:p w:rsidR="00504888" w:rsidRDefault="00504888" w:rsidP="00504888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teorema de </w:t>
            </w:r>
            <w:proofErr w:type="spellStart"/>
            <w:r>
              <w:t>pitagoras</w:t>
            </w:r>
            <w:proofErr w:type="spellEnd"/>
          </w:p>
          <w:p w:rsidR="00504888" w:rsidRPr="00504888" w:rsidRDefault="00504888" w:rsidP="00504888">
            <w:pPr>
              <w:pStyle w:val="Prrafodelista"/>
              <w:numPr>
                <w:ilvl w:val="0"/>
                <w:numId w:val="3"/>
              </w:numPr>
              <w:rPr>
                <w:b/>
                <w:u w:val="single"/>
              </w:rPr>
            </w:pPr>
            <w:proofErr w:type="spellStart"/>
            <w:r>
              <w:t>Area</w:t>
            </w:r>
            <w:proofErr w:type="spellEnd"/>
            <w:r>
              <w:t xml:space="preserve"> y volumen de cuerpos </w:t>
            </w:r>
            <w:proofErr w:type="spellStart"/>
            <w:r>
              <w:t>geometricos</w:t>
            </w:r>
            <w:proofErr w:type="spellEnd"/>
            <w:r>
              <w:t>.</w:t>
            </w:r>
          </w:p>
          <w:p w:rsidR="00504888" w:rsidRDefault="00504888" w:rsidP="0073145A">
            <w:pPr>
              <w:rPr>
                <w:b/>
                <w:u w:val="single"/>
              </w:rPr>
            </w:pPr>
          </w:p>
        </w:tc>
      </w:tr>
      <w:tr w:rsidR="00DB0F8D" w:rsidTr="00692988">
        <w:trPr>
          <w:trHeight w:val="1628"/>
        </w:trPr>
        <w:tc>
          <w:tcPr>
            <w:tcW w:w="1696" w:type="dxa"/>
            <w:vMerge w:val="restart"/>
          </w:tcPr>
          <w:p w:rsidR="00DB0F8D" w:rsidRDefault="00DB0F8D" w:rsidP="0073145A"/>
          <w:p w:rsidR="00DB0F8D" w:rsidRDefault="00DB0F8D" w:rsidP="0073145A">
            <w:r w:rsidRPr="0073145A">
              <w:t>1° medio</w:t>
            </w:r>
          </w:p>
          <w:p w:rsidR="00DB0F8D" w:rsidRDefault="00DB0F8D" w:rsidP="0073145A"/>
          <w:p w:rsidR="00DB0F8D" w:rsidRPr="0073145A" w:rsidRDefault="00DB0F8D" w:rsidP="0073145A"/>
        </w:tc>
        <w:tc>
          <w:tcPr>
            <w:tcW w:w="7132" w:type="dxa"/>
          </w:tcPr>
          <w:p w:rsidR="00DB0F8D" w:rsidRPr="00DB0F8D" w:rsidRDefault="00DB0F8D" w:rsidP="0073145A">
            <w:r>
              <w:rPr>
                <w:b/>
                <w:u w:val="single"/>
              </w:rPr>
              <w:t xml:space="preserve"> </w:t>
            </w:r>
            <w:r w:rsidRPr="00DB0F8D">
              <w:rPr>
                <w:b/>
                <w:u w:val="single"/>
              </w:rPr>
              <w:t xml:space="preserve">1 Medio A </w:t>
            </w:r>
            <w:r w:rsidRPr="00DB0F8D">
              <w:t>( Profesora Carolina Cuevas )</w:t>
            </w:r>
          </w:p>
          <w:p w:rsidR="00DB0F8D" w:rsidRDefault="00DB0F8D" w:rsidP="00DE4329">
            <w:pPr>
              <w:pStyle w:val="Prrafodelista"/>
              <w:numPr>
                <w:ilvl w:val="0"/>
                <w:numId w:val="3"/>
              </w:numPr>
            </w:pPr>
            <w:r w:rsidRPr="00DB0F8D">
              <w:t>Función (Ecuación de la recta , representación y análisis en el plano cartesiano)</w:t>
            </w:r>
          </w:p>
          <w:p w:rsidR="00DB0F8D" w:rsidRPr="00DB0F8D" w:rsidRDefault="00DB0F8D" w:rsidP="00DE4329">
            <w:pPr>
              <w:pStyle w:val="Prrafodelista"/>
              <w:numPr>
                <w:ilvl w:val="0"/>
                <w:numId w:val="3"/>
              </w:numPr>
            </w:pPr>
            <w:r w:rsidRPr="00DB0F8D">
              <w:t>Sistemas de ecuaciones lineales</w:t>
            </w:r>
          </w:p>
          <w:p w:rsidR="00DB0F8D" w:rsidRPr="00DB0F8D" w:rsidRDefault="00DB0F8D" w:rsidP="00DE4329">
            <w:pPr>
              <w:pStyle w:val="Prrafodelista"/>
            </w:pPr>
            <w:r w:rsidRPr="00DB0F8D">
              <w:t>(Análisis de consistencia, inconsistencia de forma analítica y en el plano cartesiano).</w:t>
            </w:r>
          </w:p>
          <w:p w:rsidR="00DB0F8D" w:rsidRDefault="00DB0F8D" w:rsidP="00DE4329">
            <w:pPr>
              <w:pStyle w:val="Prrafodelista"/>
            </w:pPr>
            <w:r>
              <w:t xml:space="preserve">Circunferencia </w:t>
            </w:r>
          </w:p>
          <w:p w:rsidR="00DB0F8D" w:rsidRDefault="00DB0F8D" w:rsidP="00DE4329">
            <w:pPr>
              <w:pStyle w:val="Prrafodelista"/>
            </w:pPr>
            <w:r>
              <w:t>(</w:t>
            </w:r>
            <w:proofErr w:type="gramStart"/>
            <w:r w:rsidR="00692988">
              <w:t>Elementos</w:t>
            </w:r>
            <w:r w:rsidR="00221512">
              <w:t xml:space="preserve"> </w:t>
            </w:r>
            <w:r>
              <w:t>,</w:t>
            </w:r>
            <w:proofErr w:type="gramEnd"/>
            <w:r>
              <w:t xml:space="preserve"> área y perímetro de circunferencia y sector circular , teorema de ángulos y proporciones de sus lados).</w:t>
            </w:r>
          </w:p>
          <w:p w:rsidR="00DB0F8D" w:rsidRPr="00DE4329" w:rsidRDefault="00DB0F8D" w:rsidP="00DE4329">
            <w:pPr>
              <w:pStyle w:val="Prrafodelista"/>
              <w:numPr>
                <w:ilvl w:val="0"/>
                <w:numId w:val="3"/>
              </w:numPr>
              <w:rPr>
                <w:b/>
                <w:u w:val="single"/>
              </w:rPr>
            </w:pPr>
          </w:p>
        </w:tc>
      </w:tr>
      <w:tr w:rsidR="00DB0F8D" w:rsidTr="00692988">
        <w:trPr>
          <w:trHeight w:val="1052"/>
        </w:trPr>
        <w:tc>
          <w:tcPr>
            <w:tcW w:w="1696" w:type="dxa"/>
            <w:vMerge/>
          </w:tcPr>
          <w:p w:rsidR="00DB0F8D" w:rsidRDefault="00DB0F8D" w:rsidP="0073145A"/>
        </w:tc>
        <w:tc>
          <w:tcPr>
            <w:tcW w:w="7132" w:type="dxa"/>
          </w:tcPr>
          <w:p w:rsidR="00DB0F8D" w:rsidRDefault="00DB0F8D" w:rsidP="00DB0F8D">
            <w:r>
              <w:rPr>
                <w:b/>
                <w:u w:val="single"/>
              </w:rPr>
              <w:t>1 Medio B</w:t>
            </w:r>
            <w:r w:rsidRPr="00DB0F8D">
              <w:rPr>
                <w:b/>
                <w:u w:val="single"/>
              </w:rPr>
              <w:t xml:space="preserve"> </w:t>
            </w:r>
            <w:r>
              <w:t xml:space="preserve">( Profesor </w:t>
            </w:r>
            <w:proofErr w:type="spellStart"/>
            <w:r>
              <w:t>Estarling</w:t>
            </w:r>
            <w:proofErr w:type="spellEnd"/>
            <w:r>
              <w:t xml:space="preserve"> Quintero </w:t>
            </w:r>
            <w:r w:rsidRPr="00DB0F8D">
              <w:t>)</w:t>
            </w:r>
          </w:p>
          <w:p w:rsidR="00221512" w:rsidRDefault="00221512" w:rsidP="00221512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Métodos de sistemas de ecuaciones con dos incógnitas.</w:t>
            </w:r>
          </w:p>
          <w:p w:rsidR="00221512" w:rsidRDefault="00221512" w:rsidP="00221512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Relación lineal</w:t>
            </w:r>
          </w:p>
          <w:p w:rsidR="00221512" w:rsidRDefault="00221512" w:rsidP="00221512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ecuación de la recta y pendiente la recta </w:t>
            </w:r>
          </w:p>
          <w:p w:rsidR="00221512" w:rsidRDefault="00221512" w:rsidP="00221512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Ángulos inscritos en una circunferencia.</w:t>
            </w:r>
          </w:p>
          <w:p w:rsidR="00221512" w:rsidRDefault="00221512" w:rsidP="00221512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Teorema de </w:t>
            </w:r>
            <w:proofErr w:type="spellStart"/>
            <w:r>
              <w:t>Thales</w:t>
            </w:r>
            <w:proofErr w:type="spellEnd"/>
            <w:r>
              <w:t xml:space="preserve"> ,Euclides </w:t>
            </w:r>
          </w:p>
          <w:p w:rsidR="00DB0F8D" w:rsidRPr="00221512" w:rsidRDefault="00221512" w:rsidP="00221512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Semejanza de </w:t>
            </w:r>
            <w:r w:rsidR="00692988">
              <w:t>triángulos,</w:t>
            </w:r>
            <w:r w:rsidR="000127C1">
              <w:t xml:space="preserve"> </w:t>
            </w:r>
            <w:r>
              <w:t>homotecia.</w:t>
            </w:r>
          </w:p>
        </w:tc>
      </w:tr>
      <w:tr w:rsidR="00221512" w:rsidTr="00692988">
        <w:trPr>
          <w:trHeight w:val="714"/>
        </w:trPr>
        <w:tc>
          <w:tcPr>
            <w:tcW w:w="1696" w:type="dxa"/>
            <w:vMerge w:val="restart"/>
          </w:tcPr>
          <w:p w:rsidR="00221512" w:rsidRDefault="00221512" w:rsidP="0073145A"/>
          <w:p w:rsidR="00221512" w:rsidRPr="0073145A" w:rsidRDefault="00221512" w:rsidP="0073145A">
            <w:r w:rsidRPr="0073145A">
              <w:t>2° medio</w:t>
            </w:r>
          </w:p>
          <w:p w:rsidR="00221512" w:rsidRDefault="00221512" w:rsidP="0073145A">
            <w:pPr>
              <w:rPr>
                <w:b/>
                <w:u w:val="single"/>
              </w:rPr>
            </w:pPr>
          </w:p>
          <w:p w:rsidR="00221512" w:rsidRDefault="00221512" w:rsidP="0073145A">
            <w:pPr>
              <w:rPr>
                <w:b/>
                <w:u w:val="single"/>
              </w:rPr>
            </w:pPr>
          </w:p>
        </w:tc>
        <w:tc>
          <w:tcPr>
            <w:tcW w:w="7132" w:type="dxa"/>
          </w:tcPr>
          <w:p w:rsidR="00221512" w:rsidRDefault="00221512" w:rsidP="0073145A">
            <w:pPr>
              <w:rPr>
                <w:b/>
              </w:rPr>
            </w:pPr>
            <w:r w:rsidRPr="00221512">
              <w:t xml:space="preserve"> </w:t>
            </w:r>
            <w:r w:rsidRPr="00B937DB">
              <w:rPr>
                <w:b/>
                <w:u w:val="single"/>
              </w:rPr>
              <w:t>2° medio A</w:t>
            </w:r>
            <w:r w:rsidRPr="00221512">
              <w:rPr>
                <w:b/>
              </w:rPr>
              <w:t xml:space="preserve">  </w:t>
            </w:r>
            <w:r w:rsidRPr="00B937DB">
              <w:t>( profesora Carolina Cuevas )</w:t>
            </w:r>
            <w:r w:rsidRPr="00221512">
              <w:rPr>
                <w:b/>
              </w:rPr>
              <w:t xml:space="preserve"> </w:t>
            </w:r>
          </w:p>
          <w:p w:rsidR="000127C1" w:rsidRDefault="00B937DB" w:rsidP="00B937DB">
            <w:pPr>
              <w:pStyle w:val="Prrafodelista"/>
              <w:numPr>
                <w:ilvl w:val="0"/>
                <w:numId w:val="3"/>
              </w:numPr>
            </w:pPr>
            <w:r w:rsidRPr="00B937DB">
              <w:t xml:space="preserve">Cuerpos redondos </w:t>
            </w:r>
            <w:r w:rsidR="000127C1">
              <w:t>:</w:t>
            </w:r>
          </w:p>
          <w:p w:rsidR="00B937DB" w:rsidRDefault="00B937DB" w:rsidP="000127C1">
            <w:pPr>
              <w:pStyle w:val="Prrafodelista"/>
            </w:pPr>
            <w:r w:rsidRPr="00B937DB">
              <w:t xml:space="preserve">( área, </w:t>
            </w:r>
            <w:r>
              <w:t>perímetro volumen</w:t>
            </w:r>
            <w:r w:rsidRPr="00B937DB">
              <w:t>, de esfer</w:t>
            </w:r>
            <w:r>
              <w:t>a</w:t>
            </w:r>
            <w:r w:rsidRPr="00B937DB">
              <w:t>s, cono ,cilindro )</w:t>
            </w:r>
          </w:p>
          <w:p w:rsidR="000127C1" w:rsidRPr="00B937DB" w:rsidRDefault="000127C1" w:rsidP="00B937DB">
            <w:pPr>
              <w:pStyle w:val="Prrafodelista"/>
              <w:numPr>
                <w:ilvl w:val="0"/>
                <w:numId w:val="3"/>
              </w:numPr>
            </w:pPr>
            <w:r>
              <w:t>Triángulos:</w:t>
            </w:r>
          </w:p>
          <w:p w:rsidR="00B937DB" w:rsidRDefault="00B937DB" w:rsidP="000127C1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Razones trigonométrica en triángulos rectángulos</w:t>
            </w:r>
            <w:r w:rsidR="000127C1">
              <w:t>, reducción  de expresiones trigonométricas de ángulos agudos)</w:t>
            </w:r>
          </w:p>
          <w:p w:rsidR="000127C1" w:rsidRDefault="000127C1" w:rsidP="000127C1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Resolución de problemas con ángulos de elevación y depresión.</w:t>
            </w:r>
          </w:p>
          <w:p w:rsidR="000127C1" w:rsidRDefault="000127C1" w:rsidP="000127C1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lastRenderedPageBreak/>
              <w:t>Técnicas de conteo:</w:t>
            </w:r>
          </w:p>
          <w:p w:rsidR="00221512" w:rsidRPr="000127C1" w:rsidRDefault="000127C1" w:rsidP="000127C1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Principio multiplicativo, aditivo, permutación, variaciones y combinaciones , resolución de problemas</w:t>
            </w:r>
          </w:p>
        </w:tc>
      </w:tr>
      <w:tr w:rsidR="00221512" w:rsidTr="00692988">
        <w:trPr>
          <w:trHeight w:val="363"/>
        </w:trPr>
        <w:tc>
          <w:tcPr>
            <w:tcW w:w="1696" w:type="dxa"/>
            <w:vMerge/>
          </w:tcPr>
          <w:p w:rsidR="00221512" w:rsidRDefault="00221512" w:rsidP="0073145A"/>
        </w:tc>
        <w:tc>
          <w:tcPr>
            <w:tcW w:w="7132" w:type="dxa"/>
          </w:tcPr>
          <w:p w:rsidR="00221512" w:rsidRDefault="00221512" w:rsidP="00221512">
            <w:pPr>
              <w:rPr>
                <w:b/>
              </w:rPr>
            </w:pPr>
            <w:r w:rsidRPr="00221512">
              <w:rPr>
                <w:b/>
              </w:rPr>
              <w:t xml:space="preserve">2° medio B  ( profesor </w:t>
            </w:r>
            <w:proofErr w:type="spellStart"/>
            <w:r w:rsidRPr="00221512">
              <w:rPr>
                <w:b/>
              </w:rPr>
              <w:t>Estarling</w:t>
            </w:r>
            <w:proofErr w:type="spellEnd"/>
            <w:r w:rsidRPr="00221512">
              <w:rPr>
                <w:b/>
              </w:rPr>
              <w:t xml:space="preserve"> Quintero) </w:t>
            </w:r>
          </w:p>
          <w:p w:rsidR="00221512" w:rsidRDefault="00045C0A" w:rsidP="00045C0A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Ecuación cuadrá</w:t>
            </w:r>
            <w:r w:rsidR="00221512">
              <w:t xml:space="preserve">tica </w:t>
            </w:r>
            <w:r>
              <w:t xml:space="preserve">y </w:t>
            </w:r>
            <w:r w:rsidR="000127C1">
              <w:t xml:space="preserve"> </w:t>
            </w:r>
            <w:r w:rsidR="00221512">
              <w:t>Función cuadrática</w:t>
            </w:r>
            <w:r>
              <w:t>, má</w:t>
            </w:r>
            <w:r w:rsidR="00221512">
              <w:t xml:space="preserve">ximo y </w:t>
            </w:r>
            <w:proofErr w:type="spellStart"/>
            <w:r w:rsidR="00221512">
              <w:t>minimo</w:t>
            </w:r>
            <w:proofErr w:type="spellEnd"/>
            <w:r w:rsidR="00221512">
              <w:t xml:space="preserve"> </w:t>
            </w:r>
          </w:p>
          <w:p w:rsidR="00221512" w:rsidRDefault="00221512" w:rsidP="000127C1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Puntos de cortes con el eje X e Y </w:t>
            </w:r>
          </w:p>
          <w:p w:rsidR="00221512" w:rsidRDefault="00221512" w:rsidP="000127C1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Función afín</w:t>
            </w:r>
            <w:r w:rsidR="000127C1">
              <w:t>, f</w:t>
            </w:r>
            <w:r>
              <w:t>unción lineal</w:t>
            </w:r>
            <w:r w:rsidR="000127C1">
              <w:t>, f</w:t>
            </w:r>
            <w:r>
              <w:t xml:space="preserve">unción inversa </w:t>
            </w:r>
            <w:r w:rsidR="000127C1">
              <w:t>, f</w:t>
            </w:r>
            <w:r>
              <w:t xml:space="preserve">unción exponencial </w:t>
            </w:r>
          </w:p>
          <w:p w:rsidR="00221512" w:rsidRPr="00045C0A" w:rsidRDefault="00B937DB" w:rsidP="00045C0A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Razones trigonométrica en triángulos rectángulos</w:t>
            </w:r>
          </w:p>
        </w:tc>
      </w:tr>
      <w:tr w:rsidR="00221512" w:rsidTr="00692988">
        <w:trPr>
          <w:trHeight w:val="626"/>
        </w:trPr>
        <w:tc>
          <w:tcPr>
            <w:tcW w:w="1696" w:type="dxa"/>
            <w:vMerge w:val="restart"/>
          </w:tcPr>
          <w:p w:rsidR="00221512" w:rsidRDefault="00221512" w:rsidP="0073145A"/>
          <w:p w:rsidR="00221512" w:rsidRDefault="00221512" w:rsidP="0073145A">
            <w:r w:rsidRPr="0073145A">
              <w:t>3° medio</w:t>
            </w:r>
          </w:p>
          <w:p w:rsidR="00221512" w:rsidRPr="0073145A" w:rsidRDefault="00221512" w:rsidP="0073145A"/>
          <w:p w:rsidR="00221512" w:rsidRDefault="00221512" w:rsidP="0073145A">
            <w:pPr>
              <w:rPr>
                <w:b/>
                <w:u w:val="single"/>
              </w:rPr>
            </w:pPr>
          </w:p>
        </w:tc>
        <w:tc>
          <w:tcPr>
            <w:tcW w:w="7132" w:type="dxa"/>
          </w:tcPr>
          <w:p w:rsidR="00221512" w:rsidRPr="00221512" w:rsidRDefault="00221512" w:rsidP="0073145A">
            <w:pPr>
              <w:rPr>
                <w:b/>
              </w:rPr>
            </w:pPr>
            <w:r w:rsidRPr="002419F9">
              <w:rPr>
                <w:b/>
                <w:u w:val="single"/>
              </w:rPr>
              <w:t>3° medio A</w:t>
            </w:r>
            <w:r w:rsidRPr="00221512">
              <w:rPr>
                <w:b/>
                <w:u w:val="single"/>
              </w:rPr>
              <w:t xml:space="preserve"> </w:t>
            </w:r>
            <w:r w:rsidRPr="002419F9">
              <w:t>( profesora Carolina Cuevas )</w:t>
            </w:r>
          </w:p>
          <w:p w:rsidR="002419F9" w:rsidRDefault="002419F9" w:rsidP="002419F9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Ecuación cuadrática, función cuadrática</w:t>
            </w:r>
          </w:p>
          <w:p w:rsidR="002419F9" w:rsidRDefault="00692988" w:rsidP="002419F9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Punto máximo y mínimo,</w:t>
            </w:r>
            <w:r w:rsidR="002419F9">
              <w:t xml:space="preserve"> puntos de cortes con los ejes.</w:t>
            </w:r>
          </w:p>
          <w:p w:rsid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Semejanza de triángulos</w:t>
            </w:r>
          </w:p>
          <w:p w:rsidR="002419F9" w:rsidRDefault="002419F9" w:rsidP="002419F9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Teorema de </w:t>
            </w:r>
            <w:proofErr w:type="spellStart"/>
            <w:r>
              <w:t>thales</w:t>
            </w:r>
            <w:proofErr w:type="spellEnd"/>
            <w:r>
              <w:t xml:space="preserve"> y </w:t>
            </w:r>
            <w:proofErr w:type="spellStart"/>
            <w:r>
              <w:t>euclides</w:t>
            </w:r>
            <w:proofErr w:type="spellEnd"/>
          </w:p>
          <w:p w:rsid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Homotecia.</w:t>
            </w:r>
          </w:p>
          <w:p w:rsidR="00221512" w:rsidRP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Probabilidades, regla de Laplace, unión e </w:t>
            </w:r>
            <w:r w:rsidR="00692988">
              <w:t>intersección de probabilidades.</w:t>
            </w:r>
          </w:p>
        </w:tc>
      </w:tr>
      <w:tr w:rsidR="00221512" w:rsidTr="00692988">
        <w:trPr>
          <w:trHeight w:val="463"/>
        </w:trPr>
        <w:tc>
          <w:tcPr>
            <w:tcW w:w="1696" w:type="dxa"/>
            <w:vMerge/>
          </w:tcPr>
          <w:p w:rsidR="00221512" w:rsidRDefault="00221512" w:rsidP="0073145A"/>
        </w:tc>
        <w:tc>
          <w:tcPr>
            <w:tcW w:w="7132" w:type="dxa"/>
          </w:tcPr>
          <w:p w:rsidR="00221512" w:rsidRPr="00221512" w:rsidRDefault="00221512" w:rsidP="00221512">
            <w:pPr>
              <w:rPr>
                <w:b/>
              </w:rPr>
            </w:pPr>
            <w:r w:rsidRPr="002419F9">
              <w:rPr>
                <w:b/>
                <w:u w:val="single"/>
              </w:rPr>
              <w:t>3° medio B</w:t>
            </w:r>
            <w:r w:rsidRPr="00221512">
              <w:rPr>
                <w:b/>
              </w:rPr>
              <w:t xml:space="preserve">  </w:t>
            </w:r>
            <w:r w:rsidRPr="002419F9">
              <w:t xml:space="preserve">( profesor </w:t>
            </w:r>
            <w:proofErr w:type="spellStart"/>
            <w:r w:rsidRPr="002419F9">
              <w:t>Estarling</w:t>
            </w:r>
            <w:proofErr w:type="spellEnd"/>
            <w:r w:rsidRPr="002419F9">
              <w:t xml:space="preserve"> Quintero)</w:t>
            </w:r>
            <w:r w:rsidRPr="00221512">
              <w:rPr>
                <w:b/>
              </w:rPr>
              <w:t xml:space="preserve"> </w:t>
            </w:r>
          </w:p>
          <w:p w:rsidR="00221512" w:rsidRDefault="00221512" w:rsidP="0073145A">
            <w:pPr>
              <w:rPr>
                <w:b/>
                <w:u w:val="single"/>
              </w:rPr>
            </w:pPr>
          </w:p>
          <w:p w:rsidR="002419F9" w:rsidRDefault="002419F9" w:rsidP="002419F9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Ecuación cuadrática, función cuadrática</w:t>
            </w:r>
          </w:p>
          <w:p w:rsidR="002419F9" w:rsidRDefault="00692988" w:rsidP="002419F9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Puntos máximo y mínimos</w:t>
            </w:r>
            <w:r w:rsidR="002419F9">
              <w:t>,</w:t>
            </w:r>
            <w:r>
              <w:t xml:space="preserve"> </w:t>
            </w:r>
            <w:bookmarkStart w:id="0" w:name="_GoBack"/>
            <w:bookmarkEnd w:id="0"/>
            <w:r w:rsidR="002419F9">
              <w:t>puntos de cortes con los ejes.</w:t>
            </w:r>
          </w:p>
          <w:p w:rsid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Semejanza de triángulos</w:t>
            </w:r>
          </w:p>
          <w:p w:rsidR="002419F9" w:rsidRDefault="002419F9" w:rsidP="002419F9">
            <w:pPr>
              <w:pStyle w:val="Prrafodelista"/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Teorema de </w:t>
            </w:r>
            <w:proofErr w:type="spellStart"/>
            <w:r>
              <w:t>thales</w:t>
            </w:r>
            <w:proofErr w:type="spellEnd"/>
            <w:r>
              <w:t xml:space="preserve"> y </w:t>
            </w:r>
            <w:proofErr w:type="spellStart"/>
            <w:r>
              <w:t>euclides</w:t>
            </w:r>
            <w:proofErr w:type="spellEnd"/>
          </w:p>
          <w:p w:rsid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Homotecia.</w:t>
            </w:r>
          </w:p>
          <w:p w:rsid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>Medida de tendencia central.</w:t>
            </w:r>
          </w:p>
          <w:p w:rsid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Medida de posición </w:t>
            </w:r>
          </w:p>
          <w:p w:rsidR="002419F9" w:rsidRPr="002419F9" w:rsidRDefault="002419F9" w:rsidP="002419F9">
            <w:pPr>
              <w:numPr>
                <w:ilvl w:val="0"/>
                <w:numId w:val="3"/>
              </w:numPr>
              <w:pBdr>
                <w:bottom w:val="none" w:sz="0" w:space="10" w:color="auto"/>
              </w:pBdr>
              <w:spacing w:line="331" w:lineRule="auto"/>
            </w:pPr>
            <w:r>
              <w:t xml:space="preserve">medida de dispersión </w:t>
            </w:r>
          </w:p>
        </w:tc>
      </w:tr>
    </w:tbl>
    <w:p w:rsidR="0073145A" w:rsidRPr="0073145A" w:rsidRDefault="0073145A" w:rsidP="0073145A">
      <w:pPr>
        <w:rPr>
          <w:b/>
          <w:u w:val="single"/>
        </w:rPr>
      </w:pPr>
    </w:p>
    <w:sectPr w:rsidR="0073145A" w:rsidRPr="0073145A" w:rsidSect="0069298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15" w:rsidRDefault="00B53215" w:rsidP="00692988">
      <w:pPr>
        <w:spacing w:after="0" w:line="240" w:lineRule="auto"/>
      </w:pPr>
      <w:r>
        <w:separator/>
      </w:r>
    </w:p>
  </w:endnote>
  <w:endnote w:type="continuationSeparator" w:id="0">
    <w:p w:rsidR="00B53215" w:rsidRDefault="00B53215" w:rsidP="0069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15" w:rsidRDefault="00B53215" w:rsidP="00692988">
      <w:pPr>
        <w:spacing w:after="0" w:line="240" w:lineRule="auto"/>
      </w:pPr>
      <w:r>
        <w:separator/>
      </w:r>
    </w:p>
  </w:footnote>
  <w:footnote w:type="continuationSeparator" w:id="0">
    <w:p w:rsidR="00B53215" w:rsidRDefault="00B53215" w:rsidP="0069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88" w:rsidRPr="00692988" w:rsidRDefault="00692988" w:rsidP="00692988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6365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C9F"/>
    <w:multiLevelType w:val="hybridMultilevel"/>
    <w:tmpl w:val="478C4F5A"/>
    <w:lvl w:ilvl="0" w:tplc="4B42A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515"/>
    <w:multiLevelType w:val="multilevel"/>
    <w:tmpl w:val="2FB231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94206F"/>
    <w:multiLevelType w:val="hybridMultilevel"/>
    <w:tmpl w:val="BAC0F2CA"/>
    <w:lvl w:ilvl="0" w:tplc="E138B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64A"/>
    <w:multiLevelType w:val="multilevel"/>
    <w:tmpl w:val="B010D0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D43F54"/>
    <w:multiLevelType w:val="multilevel"/>
    <w:tmpl w:val="55700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585E7C"/>
    <w:multiLevelType w:val="multilevel"/>
    <w:tmpl w:val="FCF27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A"/>
    <w:rsid w:val="000003FC"/>
    <w:rsid w:val="00000BD7"/>
    <w:rsid w:val="0000165C"/>
    <w:rsid w:val="00003F49"/>
    <w:rsid w:val="00005262"/>
    <w:rsid w:val="00005B4F"/>
    <w:rsid w:val="000064C2"/>
    <w:rsid w:val="00007168"/>
    <w:rsid w:val="000073EC"/>
    <w:rsid w:val="00007BA4"/>
    <w:rsid w:val="000119C6"/>
    <w:rsid w:val="0001269E"/>
    <w:rsid w:val="000127C1"/>
    <w:rsid w:val="00013583"/>
    <w:rsid w:val="000138AF"/>
    <w:rsid w:val="00013CD7"/>
    <w:rsid w:val="00013E91"/>
    <w:rsid w:val="00014003"/>
    <w:rsid w:val="0001446C"/>
    <w:rsid w:val="000148BC"/>
    <w:rsid w:val="00016A69"/>
    <w:rsid w:val="000170CF"/>
    <w:rsid w:val="00022CF0"/>
    <w:rsid w:val="0002372B"/>
    <w:rsid w:val="00023BBA"/>
    <w:rsid w:val="0002627E"/>
    <w:rsid w:val="00026497"/>
    <w:rsid w:val="000265B3"/>
    <w:rsid w:val="0002731C"/>
    <w:rsid w:val="00027FB1"/>
    <w:rsid w:val="0003025E"/>
    <w:rsid w:val="00030F50"/>
    <w:rsid w:val="0003230E"/>
    <w:rsid w:val="000326AD"/>
    <w:rsid w:val="00033A06"/>
    <w:rsid w:val="00036B8D"/>
    <w:rsid w:val="00036CCD"/>
    <w:rsid w:val="0004034D"/>
    <w:rsid w:val="00040FE5"/>
    <w:rsid w:val="0004110B"/>
    <w:rsid w:val="00041FE6"/>
    <w:rsid w:val="00042CD0"/>
    <w:rsid w:val="00043A82"/>
    <w:rsid w:val="000441D4"/>
    <w:rsid w:val="00045B49"/>
    <w:rsid w:val="00045C0A"/>
    <w:rsid w:val="00046C23"/>
    <w:rsid w:val="00047385"/>
    <w:rsid w:val="00050682"/>
    <w:rsid w:val="000546A8"/>
    <w:rsid w:val="000553FE"/>
    <w:rsid w:val="000554A1"/>
    <w:rsid w:val="00057DA9"/>
    <w:rsid w:val="00057E76"/>
    <w:rsid w:val="0006198C"/>
    <w:rsid w:val="00062C6D"/>
    <w:rsid w:val="00063CFB"/>
    <w:rsid w:val="000643D1"/>
    <w:rsid w:val="00064B70"/>
    <w:rsid w:val="00065BEF"/>
    <w:rsid w:val="00071150"/>
    <w:rsid w:val="0007265E"/>
    <w:rsid w:val="000729D7"/>
    <w:rsid w:val="00072E91"/>
    <w:rsid w:val="000742FE"/>
    <w:rsid w:val="00074D83"/>
    <w:rsid w:val="000757C0"/>
    <w:rsid w:val="00075E99"/>
    <w:rsid w:val="00076460"/>
    <w:rsid w:val="000769DD"/>
    <w:rsid w:val="00077464"/>
    <w:rsid w:val="000803B2"/>
    <w:rsid w:val="000811EA"/>
    <w:rsid w:val="0008168F"/>
    <w:rsid w:val="00083AF2"/>
    <w:rsid w:val="0008417F"/>
    <w:rsid w:val="000842B2"/>
    <w:rsid w:val="00086FA0"/>
    <w:rsid w:val="0009231E"/>
    <w:rsid w:val="00094BCF"/>
    <w:rsid w:val="00095854"/>
    <w:rsid w:val="00096109"/>
    <w:rsid w:val="000964E0"/>
    <w:rsid w:val="00096E60"/>
    <w:rsid w:val="0009758C"/>
    <w:rsid w:val="000A1DA4"/>
    <w:rsid w:val="000A2902"/>
    <w:rsid w:val="000A2A2D"/>
    <w:rsid w:val="000A3DC2"/>
    <w:rsid w:val="000A44AB"/>
    <w:rsid w:val="000A4927"/>
    <w:rsid w:val="000A54CF"/>
    <w:rsid w:val="000A65CE"/>
    <w:rsid w:val="000A6F6C"/>
    <w:rsid w:val="000B09E9"/>
    <w:rsid w:val="000B182C"/>
    <w:rsid w:val="000B323D"/>
    <w:rsid w:val="000B3927"/>
    <w:rsid w:val="000B459D"/>
    <w:rsid w:val="000B55C5"/>
    <w:rsid w:val="000B63E3"/>
    <w:rsid w:val="000B743C"/>
    <w:rsid w:val="000C3514"/>
    <w:rsid w:val="000C5558"/>
    <w:rsid w:val="000C58F5"/>
    <w:rsid w:val="000C5DFC"/>
    <w:rsid w:val="000C653A"/>
    <w:rsid w:val="000C729A"/>
    <w:rsid w:val="000D2DA0"/>
    <w:rsid w:val="000D3A8A"/>
    <w:rsid w:val="000D3DC7"/>
    <w:rsid w:val="000D494A"/>
    <w:rsid w:val="000D595A"/>
    <w:rsid w:val="000E0054"/>
    <w:rsid w:val="000E09EE"/>
    <w:rsid w:val="000E1106"/>
    <w:rsid w:val="000E17AD"/>
    <w:rsid w:val="000E17C7"/>
    <w:rsid w:val="000E24B5"/>
    <w:rsid w:val="000E5D46"/>
    <w:rsid w:val="000E705B"/>
    <w:rsid w:val="000E72D0"/>
    <w:rsid w:val="000F0444"/>
    <w:rsid w:val="000F1F34"/>
    <w:rsid w:val="000F2343"/>
    <w:rsid w:val="000F610F"/>
    <w:rsid w:val="000F70DD"/>
    <w:rsid w:val="000F78AC"/>
    <w:rsid w:val="0010048A"/>
    <w:rsid w:val="00100718"/>
    <w:rsid w:val="00100C9E"/>
    <w:rsid w:val="00102811"/>
    <w:rsid w:val="00102C75"/>
    <w:rsid w:val="001031A4"/>
    <w:rsid w:val="001031C1"/>
    <w:rsid w:val="00103231"/>
    <w:rsid w:val="00103CBA"/>
    <w:rsid w:val="00104560"/>
    <w:rsid w:val="00104F39"/>
    <w:rsid w:val="001064EA"/>
    <w:rsid w:val="00106771"/>
    <w:rsid w:val="00107007"/>
    <w:rsid w:val="001078C9"/>
    <w:rsid w:val="00110619"/>
    <w:rsid w:val="00111C8D"/>
    <w:rsid w:val="00111D43"/>
    <w:rsid w:val="00111FE7"/>
    <w:rsid w:val="001142D9"/>
    <w:rsid w:val="00114CF4"/>
    <w:rsid w:val="00114E37"/>
    <w:rsid w:val="00117E0F"/>
    <w:rsid w:val="001212D1"/>
    <w:rsid w:val="00121586"/>
    <w:rsid w:val="001245F0"/>
    <w:rsid w:val="00125528"/>
    <w:rsid w:val="00126A01"/>
    <w:rsid w:val="0012758E"/>
    <w:rsid w:val="001307D7"/>
    <w:rsid w:val="00130E52"/>
    <w:rsid w:val="00134FD7"/>
    <w:rsid w:val="00135843"/>
    <w:rsid w:val="001363E9"/>
    <w:rsid w:val="00136E35"/>
    <w:rsid w:val="00140275"/>
    <w:rsid w:val="00140801"/>
    <w:rsid w:val="00141364"/>
    <w:rsid w:val="0014152E"/>
    <w:rsid w:val="00141CBE"/>
    <w:rsid w:val="00141E2C"/>
    <w:rsid w:val="001432B4"/>
    <w:rsid w:val="00151321"/>
    <w:rsid w:val="00151A92"/>
    <w:rsid w:val="00153946"/>
    <w:rsid w:val="0015478F"/>
    <w:rsid w:val="00154F93"/>
    <w:rsid w:val="001559E6"/>
    <w:rsid w:val="0016062E"/>
    <w:rsid w:val="00160785"/>
    <w:rsid w:val="001614EE"/>
    <w:rsid w:val="0016169B"/>
    <w:rsid w:val="001624A1"/>
    <w:rsid w:val="00162A3E"/>
    <w:rsid w:val="00163085"/>
    <w:rsid w:val="00163DD5"/>
    <w:rsid w:val="001648C3"/>
    <w:rsid w:val="00164F90"/>
    <w:rsid w:val="00166B2B"/>
    <w:rsid w:val="00167593"/>
    <w:rsid w:val="00170CB7"/>
    <w:rsid w:val="0017256C"/>
    <w:rsid w:val="001750A8"/>
    <w:rsid w:val="0017631B"/>
    <w:rsid w:val="0017634F"/>
    <w:rsid w:val="001779B8"/>
    <w:rsid w:val="00180FE4"/>
    <w:rsid w:val="001823A2"/>
    <w:rsid w:val="00182E9B"/>
    <w:rsid w:val="00184A88"/>
    <w:rsid w:val="00184E4F"/>
    <w:rsid w:val="001860AA"/>
    <w:rsid w:val="00186282"/>
    <w:rsid w:val="00187893"/>
    <w:rsid w:val="00187F27"/>
    <w:rsid w:val="00187F3F"/>
    <w:rsid w:val="00191100"/>
    <w:rsid w:val="0019232D"/>
    <w:rsid w:val="001944FE"/>
    <w:rsid w:val="00195124"/>
    <w:rsid w:val="001960B4"/>
    <w:rsid w:val="0019642D"/>
    <w:rsid w:val="0019716F"/>
    <w:rsid w:val="00197DEB"/>
    <w:rsid w:val="001A0D74"/>
    <w:rsid w:val="001A1E38"/>
    <w:rsid w:val="001A25ED"/>
    <w:rsid w:val="001A29CD"/>
    <w:rsid w:val="001A41C2"/>
    <w:rsid w:val="001A72C3"/>
    <w:rsid w:val="001A7C7C"/>
    <w:rsid w:val="001B008D"/>
    <w:rsid w:val="001B029E"/>
    <w:rsid w:val="001B184E"/>
    <w:rsid w:val="001B2F66"/>
    <w:rsid w:val="001B3462"/>
    <w:rsid w:val="001B3669"/>
    <w:rsid w:val="001B4DC2"/>
    <w:rsid w:val="001B5880"/>
    <w:rsid w:val="001B640F"/>
    <w:rsid w:val="001B65E0"/>
    <w:rsid w:val="001B78FD"/>
    <w:rsid w:val="001B7DB2"/>
    <w:rsid w:val="001C1848"/>
    <w:rsid w:val="001C3524"/>
    <w:rsid w:val="001C4B95"/>
    <w:rsid w:val="001C5859"/>
    <w:rsid w:val="001C5C4C"/>
    <w:rsid w:val="001C5C9C"/>
    <w:rsid w:val="001C5E98"/>
    <w:rsid w:val="001C607C"/>
    <w:rsid w:val="001C6B53"/>
    <w:rsid w:val="001C6F1E"/>
    <w:rsid w:val="001C7A61"/>
    <w:rsid w:val="001C7E88"/>
    <w:rsid w:val="001D102A"/>
    <w:rsid w:val="001D1119"/>
    <w:rsid w:val="001D11D6"/>
    <w:rsid w:val="001D1833"/>
    <w:rsid w:val="001D1C58"/>
    <w:rsid w:val="001D1FEF"/>
    <w:rsid w:val="001D2A38"/>
    <w:rsid w:val="001D2AB2"/>
    <w:rsid w:val="001D415A"/>
    <w:rsid w:val="001D41ED"/>
    <w:rsid w:val="001D4808"/>
    <w:rsid w:val="001D4B71"/>
    <w:rsid w:val="001D4ED0"/>
    <w:rsid w:val="001D57A9"/>
    <w:rsid w:val="001D5D78"/>
    <w:rsid w:val="001D61D8"/>
    <w:rsid w:val="001D7296"/>
    <w:rsid w:val="001E07DA"/>
    <w:rsid w:val="001E125A"/>
    <w:rsid w:val="001E196A"/>
    <w:rsid w:val="001E204A"/>
    <w:rsid w:val="001E20F5"/>
    <w:rsid w:val="001E2CFF"/>
    <w:rsid w:val="001E345D"/>
    <w:rsid w:val="001E3B5B"/>
    <w:rsid w:val="001E3EDC"/>
    <w:rsid w:val="001E4330"/>
    <w:rsid w:val="001E4D3C"/>
    <w:rsid w:val="001E4DD6"/>
    <w:rsid w:val="001F3506"/>
    <w:rsid w:val="001F464D"/>
    <w:rsid w:val="001F68BD"/>
    <w:rsid w:val="001F6998"/>
    <w:rsid w:val="001F7AA9"/>
    <w:rsid w:val="00200709"/>
    <w:rsid w:val="0020105A"/>
    <w:rsid w:val="002029E1"/>
    <w:rsid w:val="00203633"/>
    <w:rsid w:val="00204F25"/>
    <w:rsid w:val="00205250"/>
    <w:rsid w:val="002060BF"/>
    <w:rsid w:val="00206A19"/>
    <w:rsid w:val="00213667"/>
    <w:rsid w:val="00214107"/>
    <w:rsid w:val="002162BA"/>
    <w:rsid w:val="002175D0"/>
    <w:rsid w:val="00220AEA"/>
    <w:rsid w:val="00221512"/>
    <w:rsid w:val="002242EE"/>
    <w:rsid w:val="00224469"/>
    <w:rsid w:val="00225270"/>
    <w:rsid w:val="0022684F"/>
    <w:rsid w:val="00227B26"/>
    <w:rsid w:val="00227D67"/>
    <w:rsid w:val="002302F9"/>
    <w:rsid w:val="00233613"/>
    <w:rsid w:val="00233FC5"/>
    <w:rsid w:val="00233FCD"/>
    <w:rsid w:val="002358CD"/>
    <w:rsid w:val="00236A1C"/>
    <w:rsid w:val="0023741C"/>
    <w:rsid w:val="00237716"/>
    <w:rsid w:val="0023773E"/>
    <w:rsid w:val="00237BB9"/>
    <w:rsid w:val="0024018D"/>
    <w:rsid w:val="002419F9"/>
    <w:rsid w:val="0024242E"/>
    <w:rsid w:val="00242D58"/>
    <w:rsid w:val="0024618D"/>
    <w:rsid w:val="002506D2"/>
    <w:rsid w:val="002525A1"/>
    <w:rsid w:val="0025324D"/>
    <w:rsid w:val="00256F0C"/>
    <w:rsid w:val="00260472"/>
    <w:rsid w:val="0026129A"/>
    <w:rsid w:val="0026231B"/>
    <w:rsid w:val="00263CDD"/>
    <w:rsid w:val="00264E72"/>
    <w:rsid w:val="00265314"/>
    <w:rsid w:val="00265576"/>
    <w:rsid w:val="00265703"/>
    <w:rsid w:val="00265CC5"/>
    <w:rsid w:val="00267963"/>
    <w:rsid w:val="002707E9"/>
    <w:rsid w:val="0027271D"/>
    <w:rsid w:val="00273365"/>
    <w:rsid w:val="00276E89"/>
    <w:rsid w:val="00277424"/>
    <w:rsid w:val="0028130A"/>
    <w:rsid w:val="00284335"/>
    <w:rsid w:val="00286059"/>
    <w:rsid w:val="002865CA"/>
    <w:rsid w:val="002915B3"/>
    <w:rsid w:val="002919EE"/>
    <w:rsid w:val="0029203D"/>
    <w:rsid w:val="002930C8"/>
    <w:rsid w:val="0029374F"/>
    <w:rsid w:val="002944ED"/>
    <w:rsid w:val="0029766E"/>
    <w:rsid w:val="002977C4"/>
    <w:rsid w:val="00297F33"/>
    <w:rsid w:val="002A01EB"/>
    <w:rsid w:val="002A24D9"/>
    <w:rsid w:val="002A353F"/>
    <w:rsid w:val="002A6E3D"/>
    <w:rsid w:val="002A70FE"/>
    <w:rsid w:val="002A7ECA"/>
    <w:rsid w:val="002B08F5"/>
    <w:rsid w:val="002B13DE"/>
    <w:rsid w:val="002B1685"/>
    <w:rsid w:val="002B196A"/>
    <w:rsid w:val="002B1D06"/>
    <w:rsid w:val="002B3D63"/>
    <w:rsid w:val="002B41EC"/>
    <w:rsid w:val="002B4B4B"/>
    <w:rsid w:val="002B6E88"/>
    <w:rsid w:val="002C1E16"/>
    <w:rsid w:val="002C26DE"/>
    <w:rsid w:val="002C3122"/>
    <w:rsid w:val="002C3139"/>
    <w:rsid w:val="002C37A6"/>
    <w:rsid w:val="002C3D6D"/>
    <w:rsid w:val="002C44D1"/>
    <w:rsid w:val="002C4BA1"/>
    <w:rsid w:val="002C4DB9"/>
    <w:rsid w:val="002C4E4A"/>
    <w:rsid w:val="002C51ED"/>
    <w:rsid w:val="002C5372"/>
    <w:rsid w:val="002C76C6"/>
    <w:rsid w:val="002C77C5"/>
    <w:rsid w:val="002D288A"/>
    <w:rsid w:val="002D2C20"/>
    <w:rsid w:val="002D40A9"/>
    <w:rsid w:val="002D4E76"/>
    <w:rsid w:val="002D5F94"/>
    <w:rsid w:val="002E0558"/>
    <w:rsid w:val="002E1DDE"/>
    <w:rsid w:val="002E21E2"/>
    <w:rsid w:val="002E2596"/>
    <w:rsid w:val="002E302B"/>
    <w:rsid w:val="002E3376"/>
    <w:rsid w:val="002E3494"/>
    <w:rsid w:val="002E5376"/>
    <w:rsid w:val="002F38D0"/>
    <w:rsid w:val="002F4159"/>
    <w:rsid w:val="002F43C4"/>
    <w:rsid w:val="002F4A4F"/>
    <w:rsid w:val="002F4F3D"/>
    <w:rsid w:val="002F6F1E"/>
    <w:rsid w:val="003029CE"/>
    <w:rsid w:val="00302CFE"/>
    <w:rsid w:val="003042CD"/>
    <w:rsid w:val="00304439"/>
    <w:rsid w:val="00311580"/>
    <w:rsid w:val="0031199D"/>
    <w:rsid w:val="00312D1A"/>
    <w:rsid w:val="00314568"/>
    <w:rsid w:val="00314F59"/>
    <w:rsid w:val="003153D2"/>
    <w:rsid w:val="00315D9A"/>
    <w:rsid w:val="00320851"/>
    <w:rsid w:val="003218C2"/>
    <w:rsid w:val="00321A9A"/>
    <w:rsid w:val="00321AAE"/>
    <w:rsid w:val="00321F68"/>
    <w:rsid w:val="003239C1"/>
    <w:rsid w:val="00324314"/>
    <w:rsid w:val="00324448"/>
    <w:rsid w:val="00324ABA"/>
    <w:rsid w:val="00327963"/>
    <w:rsid w:val="00327A2B"/>
    <w:rsid w:val="003350BB"/>
    <w:rsid w:val="00337BC2"/>
    <w:rsid w:val="00341B82"/>
    <w:rsid w:val="00344528"/>
    <w:rsid w:val="00346A61"/>
    <w:rsid w:val="003470AD"/>
    <w:rsid w:val="00347BC5"/>
    <w:rsid w:val="00351A7C"/>
    <w:rsid w:val="00351F89"/>
    <w:rsid w:val="00355198"/>
    <w:rsid w:val="00356C86"/>
    <w:rsid w:val="00357564"/>
    <w:rsid w:val="003578D7"/>
    <w:rsid w:val="00360044"/>
    <w:rsid w:val="003614F7"/>
    <w:rsid w:val="0036213A"/>
    <w:rsid w:val="0036252E"/>
    <w:rsid w:val="00362F63"/>
    <w:rsid w:val="0036375E"/>
    <w:rsid w:val="00365322"/>
    <w:rsid w:val="00365379"/>
    <w:rsid w:val="00367800"/>
    <w:rsid w:val="00373652"/>
    <w:rsid w:val="00374EDB"/>
    <w:rsid w:val="003755F6"/>
    <w:rsid w:val="00376972"/>
    <w:rsid w:val="003774AE"/>
    <w:rsid w:val="003821D1"/>
    <w:rsid w:val="00382FAF"/>
    <w:rsid w:val="00383046"/>
    <w:rsid w:val="003839DD"/>
    <w:rsid w:val="00385D30"/>
    <w:rsid w:val="00387BBD"/>
    <w:rsid w:val="003908F5"/>
    <w:rsid w:val="00391664"/>
    <w:rsid w:val="003921E7"/>
    <w:rsid w:val="00394CF4"/>
    <w:rsid w:val="00395B9A"/>
    <w:rsid w:val="003A065F"/>
    <w:rsid w:val="003A0870"/>
    <w:rsid w:val="003A3EFB"/>
    <w:rsid w:val="003A5BF9"/>
    <w:rsid w:val="003A5F99"/>
    <w:rsid w:val="003A61E9"/>
    <w:rsid w:val="003A635B"/>
    <w:rsid w:val="003A78E3"/>
    <w:rsid w:val="003A7AA1"/>
    <w:rsid w:val="003B094F"/>
    <w:rsid w:val="003B102B"/>
    <w:rsid w:val="003B10BA"/>
    <w:rsid w:val="003B1D9C"/>
    <w:rsid w:val="003B3AD7"/>
    <w:rsid w:val="003B44EC"/>
    <w:rsid w:val="003B50DE"/>
    <w:rsid w:val="003B5D68"/>
    <w:rsid w:val="003B6805"/>
    <w:rsid w:val="003B6D71"/>
    <w:rsid w:val="003B7884"/>
    <w:rsid w:val="003C2673"/>
    <w:rsid w:val="003C4A91"/>
    <w:rsid w:val="003C4C65"/>
    <w:rsid w:val="003C5A31"/>
    <w:rsid w:val="003C6682"/>
    <w:rsid w:val="003C6F85"/>
    <w:rsid w:val="003D04AA"/>
    <w:rsid w:val="003D5186"/>
    <w:rsid w:val="003E017F"/>
    <w:rsid w:val="003E01CE"/>
    <w:rsid w:val="003E1CA2"/>
    <w:rsid w:val="003E2378"/>
    <w:rsid w:val="003E4016"/>
    <w:rsid w:val="003E5953"/>
    <w:rsid w:val="003E65FB"/>
    <w:rsid w:val="003E751B"/>
    <w:rsid w:val="003E77A9"/>
    <w:rsid w:val="003F0333"/>
    <w:rsid w:val="003F1966"/>
    <w:rsid w:val="003F1D16"/>
    <w:rsid w:val="003F2490"/>
    <w:rsid w:val="003F742C"/>
    <w:rsid w:val="003F776E"/>
    <w:rsid w:val="00401C4A"/>
    <w:rsid w:val="00404987"/>
    <w:rsid w:val="00406020"/>
    <w:rsid w:val="004066EE"/>
    <w:rsid w:val="00406ADE"/>
    <w:rsid w:val="00407C1A"/>
    <w:rsid w:val="00407CFD"/>
    <w:rsid w:val="00407D98"/>
    <w:rsid w:val="00411938"/>
    <w:rsid w:val="00411B3D"/>
    <w:rsid w:val="00411BCB"/>
    <w:rsid w:val="00413A07"/>
    <w:rsid w:val="0041585F"/>
    <w:rsid w:val="00415EAF"/>
    <w:rsid w:val="0042150B"/>
    <w:rsid w:val="00421C7C"/>
    <w:rsid w:val="00422266"/>
    <w:rsid w:val="0042235D"/>
    <w:rsid w:val="004232B7"/>
    <w:rsid w:val="004233FC"/>
    <w:rsid w:val="004252B8"/>
    <w:rsid w:val="0042542F"/>
    <w:rsid w:val="00425789"/>
    <w:rsid w:val="00425875"/>
    <w:rsid w:val="00430FC6"/>
    <w:rsid w:val="00431BED"/>
    <w:rsid w:val="00431C03"/>
    <w:rsid w:val="0043257E"/>
    <w:rsid w:val="0043286D"/>
    <w:rsid w:val="00432AD0"/>
    <w:rsid w:val="00434AA4"/>
    <w:rsid w:val="00435136"/>
    <w:rsid w:val="00435478"/>
    <w:rsid w:val="00436B1D"/>
    <w:rsid w:val="00436D70"/>
    <w:rsid w:val="00436E3E"/>
    <w:rsid w:val="00437AA0"/>
    <w:rsid w:val="00440876"/>
    <w:rsid w:val="00441BAE"/>
    <w:rsid w:val="00443540"/>
    <w:rsid w:val="00444592"/>
    <w:rsid w:val="00445D53"/>
    <w:rsid w:val="004472E7"/>
    <w:rsid w:val="004475E6"/>
    <w:rsid w:val="00447B8C"/>
    <w:rsid w:val="00451B8B"/>
    <w:rsid w:val="00451D25"/>
    <w:rsid w:val="00451D8A"/>
    <w:rsid w:val="004523B9"/>
    <w:rsid w:val="004523DA"/>
    <w:rsid w:val="00454405"/>
    <w:rsid w:val="00456B9D"/>
    <w:rsid w:val="00456FDB"/>
    <w:rsid w:val="00457B47"/>
    <w:rsid w:val="00457D4C"/>
    <w:rsid w:val="004616AF"/>
    <w:rsid w:val="00463346"/>
    <w:rsid w:val="004641A6"/>
    <w:rsid w:val="004654B4"/>
    <w:rsid w:val="00466410"/>
    <w:rsid w:val="004701DD"/>
    <w:rsid w:val="0047052D"/>
    <w:rsid w:val="00472463"/>
    <w:rsid w:val="004732B8"/>
    <w:rsid w:val="00475623"/>
    <w:rsid w:val="00475844"/>
    <w:rsid w:val="0048039D"/>
    <w:rsid w:val="00480F2A"/>
    <w:rsid w:val="00482515"/>
    <w:rsid w:val="00483691"/>
    <w:rsid w:val="00484A75"/>
    <w:rsid w:val="004873CA"/>
    <w:rsid w:val="00487C9E"/>
    <w:rsid w:val="00487EF7"/>
    <w:rsid w:val="0049006F"/>
    <w:rsid w:val="00490891"/>
    <w:rsid w:val="00492C32"/>
    <w:rsid w:val="004930D0"/>
    <w:rsid w:val="004944D6"/>
    <w:rsid w:val="004946AA"/>
    <w:rsid w:val="00496D50"/>
    <w:rsid w:val="00497AD3"/>
    <w:rsid w:val="004A079B"/>
    <w:rsid w:val="004A26E6"/>
    <w:rsid w:val="004A3C04"/>
    <w:rsid w:val="004A3D3F"/>
    <w:rsid w:val="004A537A"/>
    <w:rsid w:val="004A63DC"/>
    <w:rsid w:val="004B028D"/>
    <w:rsid w:val="004B1FA8"/>
    <w:rsid w:val="004B29EF"/>
    <w:rsid w:val="004B3D8B"/>
    <w:rsid w:val="004B436A"/>
    <w:rsid w:val="004B56DE"/>
    <w:rsid w:val="004B6613"/>
    <w:rsid w:val="004B6CCC"/>
    <w:rsid w:val="004B763F"/>
    <w:rsid w:val="004B780E"/>
    <w:rsid w:val="004C0B94"/>
    <w:rsid w:val="004C10CD"/>
    <w:rsid w:val="004C1875"/>
    <w:rsid w:val="004C3838"/>
    <w:rsid w:val="004C5334"/>
    <w:rsid w:val="004C63E5"/>
    <w:rsid w:val="004C67D8"/>
    <w:rsid w:val="004C6E6C"/>
    <w:rsid w:val="004C75AE"/>
    <w:rsid w:val="004C7984"/>
    <w:rsid w:val="004D1218"/>
    <w:rsid w:val="004D14AE"/>
    <w:rsid w:val="004D22A1"/>
    <w:rsid w:val="004D51FF"/>
    <w:rsid w:val="004D58EB"/>
    <w:rsid w:val="004D5AF1"/>
    <w:rsid w:val="004D6C87"/>
    <w:rsid w:val="004E00BA"/>
    <w:rsid w:val="004E0945"/>
    <w:rsid w:val="004E1331"/>
    <w:rsid w:val="004E171C"/>
    <w:rsid w:val="004E2470"/>
    <w:rsid w:val="004E32E5"/>
    <w:rsid w:val="004E5A14"/>
    <w:rsid w:val="004E6A91"/>
    <w:rsid w:val="004E7209"/>
    <w:rsid w:val="004E74AA"/>
    <w:rsid w:val="004F1156"/>
    <w:rsid w:val="004F2E6B"/>
    <w:rsid w:val="004F4103"/>
    <w:rsid w:val="004F4A8C"/>
    <w:rsid w:val="004F6733"/>
    <w:rsid w:val="004F75A8"/>
    <w:rsid w:val="004F75E9"/>
    <w:rsid w:val="00500355"/>
    <w:rsid w:val="005005AF"/>
    <w:rsid w:val="00500ABE"/>
    <w:rsid w:val="00501156"/>
    <w:rsid w:val="00502D5B"/>
    <w:rsid w:val="00502F5A"/>
    <w:rsid w:val="00502F80"/>
    <w:rsid w:val="00503AFA"/>
    <w:rsid w:val="00503C08"/>
    <w:rsid w:val="00503CE7"/>
    <w:rsid w:val="00504886"/>
    <w:rsid w:val="00504888"/>
    <w:rsid w:val="005051FE"/>
    <w:rsid w:val="0050573B"/>
    <w:rsid w:val="00505F22"/>
    <w:rsid w:val="0050640E"/>
    <w:rsid w:val="00510979"/>
    <w:rsid w:val="00511A5C"/>
    <w:rsid w:val="00511CEF"/>
    <w:rsid w:val="0051204B"/>
    <w:rsid w:val="00512604"/>
    <w:rsid w:val="00512C83"/>
    <w:rsid w:val="005146C5"/>
    <w:rsid w:val="0051532F"/>
    <w:rsid w:val="005154B7"/>
    <w:rsid w:val="00516792"/>
    <w:rsid w:val="00517538"/>
    <w:rsid w:val="00517705"/>
    <w:rsid w:val="0052030F"/>
    <w:rsid w:val="00521455"/>
    <w:rsid w:val="00525384"/>
    <w:rsid w:val="00525C09"/>
    <w:rsid w:val="00526F59"/>
    <w:rsid w:val="005278DF"/>
    <w:rsid w:val="00533702"/>
    <w:rsid w:val="00535783"/>
    <w:rsid w:val="00536A40"/>
    <w:rsid w:val="00537C28"/>
    <w:rsid w:val="0054136C"/>
    <w:rsid w:val="005425E2"/>
    <w:rsid w:val="00542A8D"/>
    <w:rsid w:val="00542ABA"/>
    <w:rsid w:val="00542F00"/>
    <w:rsid w:val="00545F8E"/>
    <w:rsid w:val="005506B7"/>
    <w:rsid w:val="00550BCF"/>
    <w:rsid w:val="00552DD0"/>
    <w:rsid w:val="00553ADC"/>
    <w:rsid w:val="00553DEE"/>
    <w:rsid w:val="00554C77"/>
    <w:rsid w:val="005574B9"/>
    <w:rsid w:val="00561B02"/>
    <w:rsid w:val="0056367E"/>
    <w:rsid w:val="0056462B"/>
    <w:rsid w:val="00566556"/>
    <w:rsid w:val="00570232"/>
    <w:rsid w:val="00570EC0"/>
    <w:rsid w:val="00570FF6"/>
    <w:rsid w:val="00571E06"/>
    <w:rsid w:val="005723C5"/>
    <w:rsid w:val="00572EC9"/>
    <w:rsid w:val="00574A8B"/>
    <w:rsid w:val="00576D92"/>
    <w:rsid w:val="005773EB"/>
    <w:rsid w:val="00580A83"/>
    <w:rsid w:val="0058133E"/>
    <w:rsid w:val="005826D9"/>
    <w:rsid w:val="00582B8A"/>
    <w:rsid w:val="00582EEE"/>
    <w:rsid w:val="005834E0"/>
    <w:rsid w:val="00583C86"/>
    <w:rsid w:val="00583E18"/>
    <w:rsid w:val="00584F93"/>
    <w:rsid w:val="005874D5"/>
    <w:rsid w:val="00587C5E"/>
    <w:rsid w:val="00592817"/>
    <w:rsid w:val="00595DE4"/>
    <w:rsid w:val="00595E36"/>
    <w:rsid w:val="005A141E"/>
    <w:rsid w:val="005A1655"/>
    <w:rsid w:val="005A1CEA"/>
    <w:rsid w:val="005A1FDC"/>
    <w:rsid w:val="005A2AFD"/>
    <w:rsid w:val="005A3B3C"/>
    <w:rsid w:val="005A40CE"/>
    <w:rsid w:val="005A5F70"/>
    <w:rsid w:val="005A77BE"/>
    <w:rsid w:val="005B0BFD"/>
    <w:rsid w:val="005B110C"/>
    <w:rsid w:val="005B1D8B"/>
    <w:rsid w:val="005B72E4"/>
    <w:rsid w:val="005B7AD1"/>
    <w:rsid w:val="005C0880"/>
    <w:rsid w:val="005C0905"/>
    <w:rsid w:val="005C1C25"/>
    <w:rsid w:val="005C1F02"/>
    <w:rsid w:val="005C34D7"/>
    <w:rsid w:val="005C36F2"/>
    <w:rsid w:val="005C467A"/>
    <w:rsid w:val="005C5212"/>
    <w:rsid w:val="005C5A8D"/>
    <w:rsid w:val="005C6CE9"/>
    <w:rsid w:val="005C6D26"/>
    <w:rsid w:val="005C6F57"/>
    <w:rsid w:val="005D11D9"/>
    <w:rsid w:val="005D2862"/>
    <w:rsid w:val="005D2F79"/>
    <w:rsid w:val="005D31BB"/>
    <w:rsid w:val="005D34D6"/>
    <w:rsid w:val="005D3998"/>
    <w:rsid w:val="005D4BE1"/>
    <w:rsid w:val="005D55DC"/>
    <w:rsid w:val="005E03E5"/>
    <w:rsid w:val="005E26C7"/>
    <w:rsid w:val="005E333F"/>
    <w:rsid w:val="005E4300"/>
    <w:rsid w:val="005E56F1"/>
    <w:rsid w:val="005E6A79"/>
    <w:rsid w:val="005E6E3E"/>
    <w:rsid w:val="005F031A"/>
    <w:rsid w:val="005F0956"/>
    <w:rsid w:val="005F15FF"/>
    <w:rsid w:val="005F2057"/>
    <w:rsid w:val="005F246D"/>
    <w:rsid w:val="005F46D4"/>
    <w:rsid w:val="005F4A2B"/>
    <w:rsid w:val="005F4E6A"/>
    <w:rsid w:val="005F65B5"/>
    <w:rsid w:val="005F66FE"/>
    <w:rsid w:val="005F68E1"/>
    <w:rsid w:val="005F7511"/>
    <w:rsid w:val="005F779B"/>
    <w:rsid w:val="006007B9"/>
    <w:rsid w:val="00600A24"/>
    <w:rsid w:val="006012C6"/>
    <w:rsid w:val="00601517"/>
    <w:rsid w:val="00604EDB"/>
    <w:rsid w:val="006053CC"/>
    <w:rsid w:val="006076CB"/>
    <w:rsid w:val="006114E0"/>
    <w:rsid w:val="006117D4"/>
    <w:rsid w:val="00612146"/>
    <w:rsid w:val="006149C4"/>
    <w:rsid w:val="006164B2"/>
    <w:rsid w:val="00617087"/>
    <w:rsid w:val="0061768C"/>
    <w:rsid w:val="00617F27"/>
    <w:rsid w:val="00617F72"/>
    <w:rsid w:val="00620521"/>
    <w:rsid w:val="00621CE4"/>
    <w:rsid w:val="0062272C"/>
    <w:rsid w:val="00624272"/>
    <w:rsid w:val="00624F1C"/>
    <w:rsid w:val="00625A2A"/>
    <w:rsid w:val="0062685D"/>
    <w:rsid w:val="00627B63"/>
    <w:rsid w:val="006324F6"/>
    <w:rsid w:val="00633161"/>
    <w:rsid w:val="006335D3"/>
    <w:rsid w:val="00633963"/>
    <w:rsid w:val="00634729"/>
    <w:rsid w:val="00634BC3"/>
    <w:rsid w:val="0063750B"/>
    <w:rsid w:val="006379E0"/>
    <w:rsid w:val="0064140E"/>
    <w:rsid w:val="00643198"/>
    <w:rsid w:val="0064615B"/>
    <w:rsid w:val="00646DA2"/>
    <w:rsid w:val="00650ECD"/>
    <w:rsid w:val="00652780"/>
    <w:rsid w:val="00653C3E"/>
    <w:rsid w:val="006560B5"/>
    <w:rsid w:val="0065631E"/>
    <w:rsid w:val="00657310"/>
    <w:rsid w:val="006578DD"/>
    <w:rsid w:val="00657E71"/>
    <w:rsid w:val="00660314"/>
    <w:rsid w:val="00660DF2"/>
    <w:rsid w:val="00660FE1"/>
    <w:rsid w:val="00661216"/>
    <w:rsid w:val="0066271E"/>
    <w:rsid w:val="00664687"/>
    <w:rsid w:val="006663EA"/>
    <w:rsid w:val="00666C61"/>
    <w:rsid w:val="006674F3"/>
    <w:rsid w:val="00667DB7"/>
    <w:rsid w:val="00671CFC"/>
    <w:rsid w:val="00673321"/>
    <w:rsid w:val="006738D7"/>
    <w:rsid w:val="0067457B"/>
    <w:rsid w:val="00675B04"/>
    <w:rsid w:val="00675C19"/>
    <w:rsid w:val="006806A3"/>
    <w:rsid w:val="00681E71"/>
    <w:rsid w:val="00682C5C"/>
    <w:rsid w:val="00683E24"/>
    <w:rsid w:val="00684CD7"/>
    <w:rsid w:val="006858D6"/>
    <w:rsid w:val="00686786"/>
    <w:rsid w:val="00686A84"/>
    <w:rsid w:val="00686A85"/>
    <w:rsid w:val="00691626"/>
    <w:rsid w:val="00692973"/>
    <w:rsid w:val="00692988"/>
    <w:rsid w:val="00693744"/>
    <w:rsid w:val="006946A0"/>
    <w:rsid w:val="00696068"/>
    <w:rsid w:val="006979D8"/>
    <w:rsid w:val="006A02AF"/>
    <w:rsid w:val="006A0669"/>
    <w:rsid w:val="006A068F"/>
    <w:rsid w:val="006A08B9"/>
    <w:rsid w:val="006A09CB"/>
    <w:rsid w:val="006A0E68"/>
    <w:rsid w:val="006A1996"/>
    <w:rsid w:val="006A210B"/>
    <w:rsid w:val="006A2D61"/>
    <w:rsid w:val="006A2DEC"/>
    <w:rsid w:val="006A35C5"/>
    <w:rsid w:val="006A47EA"/>
    <w:rsid w:val="006A526C"/>
    <w:rsid w:val="006A5375"/>
    <w:rsid w:val="006A794B"/>
    <w:rsid w:val="006A7CA4"/>
    <w:rsid w:val="006A7F4A"/>
    <w:rsid w:val="006B169E"/>
    <w:rsid w:val="006B2D40"/>
    <w:rsid w:val="006B3154"/>
    <w:rsid w:val="006B35B3"/>
    <w:rsid w:val="006B3727"/>
    <w:rsid w:val="006B3D2E"/>
    <w:rsid w:val="006B4C5B"/>
    <w:rsid w:val="006B5F1A"/>
    <w:rsid w:val="006B6807"/>
    <w:rsid w:val="006B709C"/>
    <w:rsid w:val="006B7502"/>
    <w:rsid w:val="006B7836"/>
    <w:rsid w:val="006B7A1E"/>
    <w:rsid w:val="006B7AE6"/>
    <w:rsid w:val="006C0305"/>
    <w:rsid w:val="006C0F75"/>
    <w:rsid w:val="006C11EA"/>
    <w:rsid w:val="006C2121"/>
    <w:rsid w:val="006C38C9"/>
    <w:rsid w:val="006C3F87"/>
    <w:rsid w:val="006D06EF"/>
    <w:rsid w:val="006D13B0"/>
    <w:rsid w:val="006D3428"/>
    <w:rsid w:val="006D4A11"/>
    <w:rsid w:val="006D66AA"/>
    <w:rsid w:val="006E0713"/>
    <w:rsid w:val="006E09DB"/>
    <w:rsid w:val="006E0C04"/>
    <w:rsid w:val="006E0E85"/>
    <w:rsid w:val="006E12FF"/>
    <w:rsid w:val="006E1A19"/>
    <w:rsid w:val="006E5E49"/>
    <w:rsid w:val="006E65EB"/>
    <w:rsid w:val="006F0225"/>
    <w:rsid w:val="006F0835"/>
    <w:rsid w:val="006F13D1"/>
    <w:rsid w:val="006F22B2"/>
    <w:rsid w:val="006F2480"/>
    <w:rsid w:val="006F265A"/>
    <w:rsid w:val="006F5C83"/>
    <w:rsid w:val="006F5DB6"/>
    <w:rsid w:val="006F6499"/>
    <w:rsid w:val="007000F9"/>
    <w:rsid w:val="007006AB"/>
    <w:rsid w:val="0070113C"/>
    <w:rsid w:val="00702BC8"/>
    <w:rsid w:val="00706573"/>
    <w:rsid w:val="00707937"/>
    <w:rsid w:val="00707FA7"/>
    <w:rsid w:val="0071109B"/>
    <w:rsid w:val="0071180A"/>
    <w:rsid w:val="007120E6"/>
    <w:rsid w:val="00712426"/>
    <w:rsid w:val="00714006"/>
    <w:rsid w:val="00714B08"/>
    <w:rsid w:val="007153DC"/>
    <w:rsid w:val="00716B9D"/>
    <w:rsid w:val="00717F7C"/>
    <w:rsid w:val="00717FC7"/>
    <w:rsid w:val="007210EA"/>
    <w:rsid w:val="00723EF2"/>
    <w:rsid w:val="0072424B"/>
    <w:rsid w:val="00725AE3"/>
    <w:rsid w:val="007300AD"/>
    <w:rsid w:val="00730C5E"/>
    <w:rsid w:val="0073145A"/>
    <w:rsid w:val="00735EED"/>
    <w:rsid w:val="0073626C"/>
    <w:rsid w:val="00736504"/>
    <w:rsid w:val="0074060C"/>
    <w:rsid w:val="0074083C"/>
    <w:rsid w:val="00740FDE"/>
    <w:rsid w:val="00741230"/>
    <w:rsid w:val="00744B10"/>
    <w:rsid w:val="007457DA"/>
    <w:rsid w:val="007464F5"/>
    <w:rsid w:val="00746CF7"/>
    <w:rsid w:val="007470EE"/>
    <w:rsid w:val="0074763D"/>
    <w:rsid w:val="00747A0C"/>
    <w:rsid w:val="007504E3"/>
    <w:rsid w:val="00750BBB"/>
    <w:rsid w:val="00751181"/>
    <w:rsid w:val="00751A0D"/>
    <w:rsid w:val="00751AF3"/>
    <w:rsid w:val="00755408"/>
    <w:rsid w:val="00755DF7"/>
    <w:rsid w:val="007563D4"/>
    <w:rsid w:val="007566FA"/>
    <w:rsid w:val="0075697E"/>
    <w:rsid w:val="0075783C"/>
    <w:rsid w:val="00757B65"/>
    <w:rsid w:val="00761C70"/>
    <w:rsid w:val="00762002"/>
    <w:rsid w:val="00763798"/>
    <w:rsid w:val="00763C35"/>
    <w:rsid w:val="007646A7"/>
    <w:rsid w:val="007652C8"/>
    <w:rsid w:val="007666E9"/>
    <w:rsid w:val="00766B36"/>
    <w:rsid w:val="007709BA"/>
    <w:rsid w:val="00771374"/>
    <w:rsid w:val="0077137C"/>
    <w:rsid w:val="00771DD0"/>
    <w:rsid w:val="00772B45"/>
    <w:rsid w:val="00773A71"/>
    <w:rsid w:val="0077499C"/>
    <w:rsid w:val="00774BCF"/>
    <w:rsid w:val="0077547D"/>
    <w:rsid w:val="00775B57"/>
    <w:rsid w:val="00777FD5"/>
    <w:rsid w:val="00780FBF"/>
    <w:rsid w:val="00782767"/>
    <w:rsid w:val="007847CC"/>
    <w:rsid w:val="007848A5"/>
    <w:rsid w:val="00784C91"/>
    <w:rsid w:val="007853EA"/>
    <w:rsid w:val="00785FA1"/>
    <w:rsid w:val="0078758C"/>
    <w:rsid w:val="007906A2"/>
    <w:rsid w:val="00790B88"/>
    <w:rsid w:val="00790E0C"/>
    <w:rsid w:val="0079233D"/>
    <w:rsid w:val="007927E5"/>
    <w:rsid w:val="0079294A"/>
    <w:rsid w:val="0079422D"/>
    <w:rsid w:val="007962F2"/>
    <w:rsid w:val="0079744F"/>
    <w:rsid w:val="007A0E43"/>
    <w:rsid w:val="007A11D9"/>
    <w:rsid w:val="007A1D09"/>
    <w:rsid w:val="007A2945"/>
    <w:rsid w:val="007A482A"/>
    <w:rsid w:val="007A4DC9"/>
    <w:rsid w:val="007A514D"/>
    <w:rsid w:val="007A7111"/>
    <w:rsid w:val="007A7300"/>
    <w:rsid w:val="007B0EDD"/>
    <w:rsid w:val="007B104A"/>
    <w:rsid w:val="007B1387"/>
    <w:rsid w:val="007B1475"/>
    <w:rsid w:val="007B3B8A"/>
    <w:rsid w:val="007B4032"/>
    <w:rsid w:val="007B501E"/>
    <w:rsid w:val="007B608D"/>
    <w:rsid w:val="007B7833"/>
    <w:rsid w:val="007B7BA1"/>
    <w:rsid w:val="007B7C0C"/>
    <w:rsid w:val="007B7CE0"/>
    <w:rsid w:val="007C0003"/>
    <w:rsid w:val="007C1A94"/>
    <w:rsid w:val="007C2AF4"/>
    <w:rsid w:val="007C31A3"/>
    <w:rsid w:val="007C3988"/>
    <w:rsid w:val="007C5C44"/>
    <w:rsid w:val="007C635B"/>
    <w:rsid w:val="007C695A"/>
    <w:rsid w:val="007C765C"/>
    <w:rsid w:val="007C770A"/>
    <w:rsid w:val="007C7CA5"/>
    <w:rsid w:val="007D0894"/>
    <w:rsid w:val="007D113F"/>
    <w:rsid w:val="007D1929"/>
    <w:rsid w:val="007D20B3"/>
    <w:rsid w:val="007D2325"/>
    <w:rsid w:val="007D3AA7"/>
    <w:rsid w:val="007D446B"/>
    <w:rsid w:val="007D47D9"/>
    <w:rsid w:val="007D4EC0"/>
    <w:rsid w:val="007D6D47"/>
    <w:rsid w:val="007D7D29"/>
    <w:rsid w:val="007D7DFA"/>
    <w:rsid w:val="007E02EF"/>
    <w:rsid w:val="007E111F"/>
    <w:rsid w:val="007E1C9E"/>
    <w:rsid w:val="007E3CD5"/>
    <w:rsid w:val="007E47E7"/>
    <w:rsid w:val="007E6518"/>
    <w:rsid w:val="007E7D0A"/>
    <w:rsid w:val="007F0BE8"/>
    <w:rsid w:val="007F239B"/>
    <w:rsid w:val="007F38B8"/>
    <w:rsid w:val="007F3C90"/>
    <w:rsid w:val="007F49C8"/>
    <w:rsid w:val="007F5B7F"/>
    <w:rsid w:val="007F713E"/>
    <w:rsid w:val="007F745E"/>
    <w:rsid w:val="007F78BB"/>
    <w:rsid w:val="00800F42"/>
    <w:rsid w:val="00801620"/>
    <w:rsid w:val="00802388"/>
    <w:rsid w:val="008024A5"/>
    <w:rsid w:val="00802D93"/>
    <w:rsid w:val="0080330D"/>
    <w:rsid w:val="00803676"/>
    <w:rsid w:val="008041A4"/>
    <w:rsid w:val="0080425E"/>
    <w:rsid w:val="008045CC"/>
    <w:rsid w:val="00805A82"/>
    <w:rsid w:val="00807BF1"/>
    <w:rsid w:val="00807EDD"/>
    <w:rsid w:val="0081163D"/>
    <w:rsid w:val="008127D7"/>
    <w:rsid w:val="008135E8"/>
    <w:rsid w:val="00813DA0"/>
    <w:rsid w:val="008150E7"/>
    <w:rsid w:val="00815699"/>
    <w:rsid w:val="008157DC"/>
    <w:rsid w:val="00815ADE"/>
    <w:rsid w:val="00817114"/>
    <w:rsid w:val="00817BCD"/>
    <w:rsid w:val="00820EB7"/>
    <w:rsid w:val="00820FC4"/>
    <w:rsid w:val="00821809"/>
    <w:rsid w:val="0082453A"/>
    <w:rsid w:val="008246FF"/>
    <w:rsid w:val="00824BE0"/>
    <w:rsid w:val="008261A5"/>
    <w:rsid w:val="00831A34"/>
    <w:rsid w:val="00831B8D"/>
    <w:rsid w:val="0083378F"/>
    <w:rsid w:val="0083511D"/>
    <w:rsid w:val="008356C1"/>
    <w:rsid w:val="00836290"/>
    <w:rsid w:val="008364E8"/>
    <w:rsid w:val="00841201"/>
    <w:rsid w:val="008425C2"/>
    <w:rsid w:val="00842D8B"/>
    <w:rsid w:val="00847195"/>
    <w:rsid w:val="00850178"/>
    <w:rsid w:val="008544AC"/>
    <w:rsid w:val="00854C1E"/>
    <w:rsid w:val="00855F64"/>
    <w:rsid w:val="00856338"/>
    <w:rsid w:val="0086050D"/>
    <w:rsid w:val="008609D1"/>
    <w:rsid w:val="00860EE3"/>
    <w:rsid w:val="00861532"/>
    <w:rsid w:val="008622F7"/>
    <w:rsid w:val="00862DBC"/>
    <w:rsid w:val="00863769"/>
    <w:rsid w:val="00864A6B"/>
    <w:rsid w:val="00865188"/>
    <w:rsid w:val="00871C15"/>
    <w:rsid w:val="00875497"/>
    <w:rsid w:val="008756AE"/>
    <w:rsid w:val="00876EEB"/>
    <w:rsid w:val="00880328"/>
    <w:rsid w:val="00882C06"/>
    <w:rsid w:val="00883471"/>
    <w:rsid w:val="00883A4D"/>
    <w:rsid w:val="00884A3F"/>
    <w:rsid w:val="00890197"/>
    <w:rsid w:val="00891521"/>
    <w:rsid w:val="00891A5A"/>
    <w:rsid w:val="00891E1F"/>
    <w:rsid w:val="00893558"/>
    <w:rsid w:val="00894A6D"/>
    <w:rsid w:val="008A02A4"/>
    <w:rsid w:val="008A462C"/>
    <w:rsid w:val="008A489E"/>
    <w:rsid w:val="008A4D30"/>
    <w:rsid w:val="008A559E"/>
    <w:rsid w:val="008A601E"/>
    <w:rsid w:val="008A68F2"/>
    <w:rsid w:val="008A6A4E"/>
    <w:rsid w:val="008B14B8"/>
    <w:rsid w:val="008B5CBF"/>
    <w:rsid w:val="008B5CFB"/>
    <w:rsid w:val="008B6E24"/>
    <w:rsid w:val="008C0600"/>
    <w:rsid w:val="008C076F"/>
    <w:rsid w:val="008C197A"/>
    <w:rsid w:val="008C3AC9"/>
    <w:rsid w:val="008C50EF"/>
    <w:rsid w:val="008C531D"/>
    <w:rsid w:val="008C62A5"/>
    <w:rsid w:val="008D0C81"/>
    <w:rsid w:val="008D0F35"/>
    <w:rsid w:val="008D13AE"/>
    <w:rsid w:val="008D1546"/>
    <w:rsid w:val="008D2B58"/>
    <w:rsid w:val="008D38C8"/>
    <w:rsid w:val="008D4129"/>
    <w:rsid w:val="008D4A54"/>
    <w:rsid w:val="008D516D"/>
    <w:rsid w:val="008D53B0"/>
    <w:rsid w:val="008D6040"/>
    <w:rsid w:val="008D6603"/>
    <w:rsid w:val="008E04E9"/>
    <w:rsid w:val="008E3084"/>
    <w:rsid w:val="008E7539"/>
    <w:rsid w:val="008F07BC"/>
    <w:rsid w:val="008F5077"/>
    <w:rsid w:val="008F6373"/>
    <w:rsid w:val="008F6B08"/>
    <w:rsid w:val="008F7D37"/>
    <w:rsid w:val="009000E4"/>
    <w:rsid w:val="00900484"/>
    <w:rsid w:val="00900AC0"/>
    <w:rsid w:val="009013FE"/>
    <w:rsid w:val="00901D74"/>
    <w:rsid w:val="009022FB"/>
    <w:rsid w:val="009033CA"/>
    <w:rsid w:val="009034F6"/>
    <w:rsid w:val="00905425"/>
    <w:rsid w:val="009074C8"/>
    <w:rsid w:val="009077C2"/>
    <w:rsid w:val="009079EA"/>
    <w:rsid w:val="00911B2B"/>
    <w:rsid w:val="009157D3"/>
    <w:rsid w:val="00921987"/>
    <w:rsid w:val="00924A4C"/>
    <w:rsid w:val="0092535A"/>
    <w:rsid w:val="009255D0"/>
    <w:rsid w:val="00925BA6"/>
    <w:rsid w:val="00926147"/>
    <w:rsid w:val="00926BE2"/>
    <w:rsid w:val="009304A5"/>
    <w:rsid w:val="009306C7"/>
    <w:rsid w:val="009325FB"/>
    <w:rsid w:val="00933968"/>
    <w:rsid w:val="00934CFF"/>
    <w:rsid w:val="00936116"/>
    <w:rsid w:val="00936797"/>
    <w:rsid w:val="009371B1"/>
    <w:rsid w:val="009376A5"/>
    <w:rsid w:val="009412CC"/>
    <w:rsid w:val="0094327C"/>
    <w:rsid w:val="00943802"/>
    <w:rsid w:val="0094487C"/>
    <w:rsid w:val="00944973"/>
    <w:rsid w:val="00945AC7"/>
    <w:rsid w:val="00946BDB"/>
    <w:rsid w:val="00950211"/>
    <w:rsid w:val="0095078C"/>
    <w:rsid w:val="00952D67"/>
    <w:rsid w:val="009543F5"/>
    <w:rsid w:val="00954DA4"/>
    <w:rsid w:val="0095515A"/>
    <w:rsid w:val="00955377"/>
    <w:rsid w:val="009566B4"/>
    <w:rsid w:val="009570B6"/>
    <w:rsid w:val="00962BB0"/>
    <w:rsid w:val="00965B0F"/>
    <w:rsid w:val="00967D7F"/>
    <w:rsid w:val="00973716"/>
    <w:rsid w:val="00974424"/>
    <w:rsid w:val="00974E5E"/>
    <w:rsid w:val="009752E3"/>
    <w:rsid w:val="009753C5"/>
    <w:rsid w:val="009760D7"/>
    <w:rsid w:val="0097691E"/>
    <w:rsid w:val="00977CCB"/>
    <w:rsid w:val="00980B08"/>
    <w:rsid w:val="00980D19"/>
    <w:rsid w:val="00981A8F"/>
    <w:rsid w:val="009830BB"/>
    <w:rsid w:val="00983802"/>
    <w:rsid w:val="00983FBC"/>
    <w:rsid w:val="00986AD6"/>
    <w:rsid w:val="00990CC2"/>
    <w:rsid w:val="0099129C"/>
    <w:rsid w:val="009917D5"/>
    <w:rsid w:val="00992C2C"/>
    <w:rsid w:val="009931B7"/>
    <w:rsid w:val="00993AA1"/>
    <w:rsid w:val="00993CF0"/>
    <w:rsid w:val="00994693"/>
    <w:rsid w:val="009958DA"/>
    <w:rsid w:val="0099683E"/>
    <w:rsid w:val="00997B74"/>
    <w:rsid w:val="009A092F"/>
    <w:rsid w:val="009A25D0"/>
    <w:rsid w:val="009A593E"/>
    <w:rsid w:val="009A7A12"/>
    <w:rsid w:val="009B1097"/>
    <w:rsid w:val="009B2223"/>
    <w:rsid w:val="009B30F0"/>
    <w:rsid w:val="009B3EA2"/>
    <w:rsid w:val="009B4ABB"/>
    <w:rsid w:val="009B4B1B"/>
    <w:rsid w:val="009B7445"/>
    <w:rsid w:val="009C0FF3"/>
    <w:rsid w:val="009C1B26"/>
    <w:rsid w:val="009C1E94"/>
    <w:rsid w:val="009C31F8"/>
    <w:rsid w:val="009C338B"/>
    <w:rsid w:val="009C34B4"/>
    <w:rsid w:val="009C3FFE"/>
    <w:rsid w:val="009C4E76"/>
    <w:rsid w:val="009C4FC4"/>
    <w:rsid w:val="009C5D6F"/>
    <w:rsid w:val="009C77C7"/>
    <w:rsid w:val="009D0016"/>
    <w:rsid w:val="009D05A2"/>
    <w:rsid w:val="009D122E"/>
    <w:rsid w:val="009D1E0F"/>
    <w:rsid w:val="009D2A85"/>
    <w:rsid w:val="009D2AED"/>
    <w:rsid w:val="009D2D71"/>
    <w:rsid w:val="009D47E7"/>
    <w:rsid w:val="009D603C"/>
    <w:rsid w:val="009D6E91"/>
    <w:rsid w:val="009D7A61"/>
    <w:rsid w:val="009E0010"/>
    <w:rsid w:val="009E06C5"/>
    <w:rsid w:val="009E1CEF"/>
    <w:rsid w:val="009E1E26"/>
    <w:rsid w:val="009E449C"/>
    <w:rsid w:val="009E45E8"/>
    <w:rsid w:val="009E4676"/>
    <w:rsid w:val="009E4CE6"/>
    <w:rsid w:val="009E5C3D"/>
    <w:rsid w:val="009F151B"/>
    <w:rsid w:val="009F1FA0"/>
    <w:rsid w:val="009F2683"/>
    <w:rsid w:val="009F5542"/>
    <w:rsid w:val="009F5DDB"/>
    <w:rsid w:val="009F6544"/>
    <w:rsid w:val="009F7727"/>
    <w:rsid w:val="00A000B3"/>
    <w:rsid w:val="00A0082A"/>
    <w:rsid w:val="00A01758"/>
    <w:rsid w:val="00A027AB"/>
    <w:rsid w:val="00A02CBD"/>
    <w:rsid w:val="00A035B9"/>
    <w:rsid w:val="00A04822"/>
    <w:rsid w:val="00A05C89"/>
    <w:rsid w:val="00A06266"/>
    <w:rsid w:val="00A062B2"/>
    <w:rsid w:val="00A06654"/>
    <w:rsid w:val="00A0721B"/>
    <w:rsid w:val="00A07FC7"/>
    <w:rsid w:val="00A1050B"/>
    <w:rsid w:val="00A11976"/>
    <w:rsid w:val="00A124D9"/>
    <w:rsid w:val="00A13325"/>
    <w:rsid w:val="00A14D72"/>
    <w:rsid w:val="00A155A9"/>
    <w:rsid w:val="00A163F6"/>
    <w:rsid w:val="00A16BDB"/>
    <w:rsid w:val="00A170C1"/>
    <w:rsid w:val="00A17B02"/>
    <w:rsid w:val="00A17B68"/>
    <w:rsid w:val="00A20107"/>
    <w:rsid w:val="00A2154C"/>
    <w:rsid w:val="00A22A9C"/>
    <w:rsid w:val="00A22E75"/>
    <w:rsid w:val="00A250AC"/>
    <w:rsid w:val="00A25C71"/>
    <w:rsid w:val="00A27FD4"/>
    <w:rsid w:val="00A31664"/>
    <w:rsid w:val="00A31C2F"/>
    <w:rsid w:val="00A32E6F"/>
    <w:rsid w:val="00A34345"/>
    <w:rsid w:val="00A34483"/>
    <w:rsid w:val="00A35B52"/>
    <w:rsid w:val="00A35C73"/>
    <w:rsid w:val="00A363D7"/>
    <w:rsid w:val="00A36543"/>
    <w:rsid w:val="00A36F86"/>
    <w:rsid w:val="00A37E63"/>
    <w:rsid w:val="00A40E60"/>
    <w:rsid w:val="00A41F84"/>
    <w:rsid w:val="00A42C1D"/>
    <w:rsid w:val="00A43EB8"/>
    <w:rsid w:val="00A451F6"/>
    <w:rsid w:val="00A455FB"/>
    <w:rsid w:val="00A458AA"/>
    <w:rsid w:val="00A514C2"/>
    <w:rsid w:val="00A5175F"/>
    <w:rsid w:val="00A52C88"/>
    <w:rsid w:val="00A52EEE"/>
    <w:rsid w:val="00A53062"/>
    <w:rsid w:val="00A54B9B"/>
    <w:rsid w:val="00A54C11"/>
    <w:rsid w:val="00A56B88"/>
    <w:rsid w:val="00A57982"/>
    <w:rsid w:val="00A6159D"/>
    <w:rsid w:val="00A61709"/>
    <w:rsid w:val="00A631A7"/>
    <w:rsid w:val="00A63319"/>
    <w:rsid w:val="00A63A14"/>
    <w:rsid w:val="00A64708"/>
    <w:rsid w:val="00A6495A"/>
    <w:rsid w:val="00A64A43"/>
    <w:rsid w:val="00A66208"/>
    <w:rsid w:val="00A663C7"/>
    <w:rsid w:val="00A676E1"/>
    <w:rsid w:val="00A707A0"/>
    <w:rsid w:val="00A71C09"/>
    <w:rsid w:val="00A722D3"/>
    <w:rsid w:val="00A72CE3"/>
    <w:rsid w:val="00A73A62"/>
    <w:rsid w:val="00A743DA"/>
    <w:rsid w:val="00A75BEE"/>
    <w:rsid w:val="00A763FE"/>
    <w:rsid w:val="00A773F3"/>
    <w:rsid w:val="00A7748D"/>
    <w:rsid w:val="00A779BD"/>
    <w:rsid w:val="00A77C3B"/>
    <w:rsid w:val="00A813F1"/>
    <w:rsid w:val="00A82219"/>
    <w:rsid w:val="00A82388"/>
    <w:rsid w:val="00A83AA0"/>
    <w:rsid w:val="00A83D23"/>
    <w:rsid w:val="00A85E09"/>
    <w:rsid w:val="00A90950"/>
    <w:rsid w:val="00A924A3"/>
    <w:rsid w:val="00A94F40"/>
    <w:rsid w:val="00A9555F"/>
    <w:rsid w:val="00A95787"/>
    <w:rsid w:val="00A96621"/>
    <w:rsid w:val="00A96A3D"/>
    <w:rsid w:val="00A96DD3"/>
    <w:rsid w:val="00AA124F"/>
    <w:rsid w:val="00AA1C04"/>
    <w:rsid w:val="00AA1F56"/>
    <w:rsid w:val="00AA2180"/>
    <w:rsid w:val="00AA67F6"/>
    <w:rsid w:val="00AA76B8"/>
    <w:rsid w:val="00AA79D8"/>
    <w:rsid w:val="00AA7B0A"/>
    <w:rsid w:val="00AA7D5E"/>
    <w:rsid w:val="00AB0329"/>
    <w:rsid w:val="00AB0398"/>
    <w:rsid w:val="00AB07A7"/>
    <w:rsid w:val="00AB0D3E"/>
    <w:rsid w:val="00AB1DA8"/>
    <w:rsid w:val="00AB1DEB"/>
    <w:rsid w:val="00AB5E65"/>
    <w:rsid w:val="00AB5E7D"/>
    <w:rsid w:val="00AB697B"/>
    <w:rsid w:val="00AC0BB8"/>
    <w:rsid w:val="00AC11AE"/>
    <w:rsid w:val="00AC11D3"/>
    <w:rsid w:val="00AC1F29"/>
    <w:rsid w:val="00AC319A"/>
    <w:rsid w:val="00AC440A"/>
    <w:rsid w:val="00AC4762"/>
    <w:rsid w:val="00AC6793"/>
    <w:rsid w:val="00AC6D2B"/>
    <w:rsid w:val="00AC71BA"/>
    <w:rsid w:val="00AD09B9"/>
    <w:rsid w:val="00AD1069"/>
    <w:rsid w:val="00AD2F8B"/>
    <w:rsid w:val="00AD435B"/>
    <w:rsid w:val="00AD5005"/>
    <w:rsid w:val="00AD5A4C"/>
    <w:rsid w:val="00AD700C"/>
    <w:rsid w:val="00AD7657"/>
    <w:rsid w:val="00AD7796"/>
    <w:rsid w:val="00AE1328"/>
    <w:rsid w:val="00AE19CD"/>
    <w:rsid w:val="00AE5678"/>
    <w:rsid w:val="00AE5E9C"/>
    <w:rsid w:val="00AE67C3"/>
    <w:rsid w:val="00AE6862"/>
    <w:rsid w:val="00AE6DDD"/>
    <w:rsid w:val="00AE7F2A"/>
    <w:rsid w:val="00AF05C6"/>
    <w:rsid w:val="00AF0CC2"/>
    <w:rsid w:val="00AF371B"/>
    <w:rsid w:val="00AF4ACD"/>
    <w:rsid w:val="00AF5419"/>
    <w:rsid w:val="00AF588E"/>
    <w:rsid w:val="00B01342"/>
    <w:rsid w:val="00B0157D"/>
    <w:rsid w:val="00B022D3"/>
    <w:rsid w:val="00B039CA"/>
    <w:rsid w:val="00B03D97"/>
    <w:rsid w:val="00B0438F"/>
    <w:rsid w:val="00B0470E"/>
    <w:rsid w:val="00B0563E"/>
    <w:rsid w:val="00B060BD"/>
    <w:rsid w:val="00B06BAD"/>
    <w:rsid w:val="00B07485"/>
    <w:rsid w:val="00B076A6"/>
    <w:rsid w:val="00B07D0D"/>
    <w:rsid w:val="00B1075D"/>
    <w:rsid w:val="00B10F39"/>
    <w:rsid w:val="00B11738"/>
    <w:rsid w:val="00B11828"/>
    <w:rsid w:val="00B11EA2"/>
    <w:rsid w:val="00B133D9"/>
    <w:rsid w:val="00B13AE9"/>
    <w:rsid w:val="00B14245"/>
    <w:rsid w:val="00B14CC4"/>
    <w:rsid w:val="00B14F3E"/>
    <w:rsid w:val="00B15DB4"/>
    <w:rsid w:val="00B208A0"/>
    <w:rsid w:val="00B216E5"/>
    <w:rsid w:val="00B235CA"/>
    <w:rsid w:val="00B2368F"/>
    <w:rsid w:val="00B24F38"/>
    <w:rsid w:val="00B26CEA"/>
    <w:rsid w:val="00B31D1C"/>
    <w:rsid w:val="00B3235B"/>
    <w:rsid w:val="00B32910"/>
    <w:rsid w:val="00B365D8"/>
    <w:rsid w:val="00B40112"/>
    <w:rsid w:val="00B40ADD"/>
    <w:rsid w:val="00B40B40"/>
    <w:rsid w:val="00B40B57"/>
    <w:rsid w:val="00B42248"/>
    <w:rsid w:val="00B42F2A"/>
    <w:rsid w:val="00B434CB"/>
    <w:rsid w:val="00B435B3"/>
    <w:rsid w:val="00B43D0B"/>
    <w:rsid w:val="00B4679F"/>
    <w:rsid w:val="00B47828"/>
    <w:rsid w:val="00B47F07"/>
    <w:rsid w:val="00B51166"/>
    <w:rsid w:val="00B5184C"/>
    <w:rsid w:val="00B524CD"/>
    <w:rsid w:val="00B53215"/>
    <w:rsid w:val="00B54287"/>
    <w:rsid w:val="00B549B0"/>
    <w:rsid w:val="00B5544F"/>
    <w:rsid w:val="00B555C4"/>
    <w:rsid w:val="00B55B61"/>
    <w:rsid w:val="00B5604A"/>
    <w:rsid w:val="00B56D3A"/>
    <w:rsid w:val="00B61522"/>
    <w:rsid w:val="00B636D0"/>
    <w:rsid w:val="00B64639"/>
    <w:rsid w:val="00B648EE"/>
    <w:rsid w:val="00B64C18"/>
    <w:rsid w:val="00B65559"/>
    <w:rsid w:val="00B66793"/>
    <w:rsid w:val="00B66CA1"/>
    <w:rsid w:val="00B677D6"/>
    <w:rsid w:val="00B717B6"/>
    <w:rsid w:val="00B72965"/>
    <w:rsid w:val="00B74B97"/>
    <w:rsid w:val="00B74EC2"/>
    <w:rsid w:val="00B75B01"/>
    <w:rsid w:val="00B75B64"/>
    <w:rsid w:val="00B75BBA"/>
    <w:rsid w:val="00B75EB2"/>
    <w:rsid w:val="00B80C90"/>
    <w:rsid w:val="00B85332"/>
    <w:rsid w:val="00B90C7F"/>
    <w:rsid w:val="00B91BEC"/>
    <w:rsid w:val="00B92C1E"/>
    <w:rsid w:val="00B937DB"/>
    <w:rsid w:val="00B93806"/>
    <w:rsid w:val="00B93DDD"/>
    <w:rsid w:val="00B952EC"/>
    <w:rsid w:val="00B96C1C"/>
    <w:rsid w:val="00B96DF9"/>
    <w:rsid w:val="00B97905"/>
    <w:rsid w:val="00BA0D5B"/>
    <w:rsid w:val="00BA33F7"/>
    <w:rsid w:val="00BA4B76"/>
    <w:rsid w:val="00BA4B82"/>
    <w:rsid w:val="00BA4C2C"/>
    <w:rsid w:val="00BA6416"/>
    <w:rsid w:val="00BA6E13"/>
    <w:rsid w:val="00BA7051"/>
    <w:rsid w:val="00BA730C"/>
    <w:rsid w:val="00BA7C7F"/>
    <w:rsid w:val="00BA7D58"/>
    <w:rsid w:val="00BA7F7F"/>
    <w:rsid w:val="00BB0BFE"/>
    <w:rsid w:val="00BB285A"/>
    <w:rsid w:val="00BB490A"/>
    <w:rsid w:val="00BB4FF7"/>
    <w:rsid w:val="00BC04B8"/>
    <w:rsid w:val="00BC0A8B"/>
    <w:rsid w:val="00BC1B50"/>
    <w:rsid w:val="00BC4EFE"/>
    <w:rsid w:val="00BC5391"/>
    <w:rsid w:val="00BC5BB4"/>
    <w:rsid w:val="00BC5DC5"/>
    <w:rsid w:val="00BC5EF5"/>
    <w:rsid w:val="00BC6D80"/>
    <w:rsid w:val="00BC76AF"/>
    <w:rsid w:val="00BD0C08"/>
    <w:rsid w:val="00BD0CF2"/>
    <w:rsid w:val="00BD1ADB"/>
    <w:rsid w:val="00BD3F47"/>
    <w:rsid w:val="00BD4BD9"/>
    <w:rsid w:val="00BD7235"/>
    <w:rsid w:val="00BE05F8"/>
    <w:rsid w:val="00BE207D"/>
    <w:rsid w:val="00BE4ECE"/>
    <w:rsid w:val="00BE592A"/>
    <w:rsid w:val="00BE5ABD"/>
    <w:rsid w:val="00BE6572"/>
    <w:rsid w:val="00BE684F"/>
    <w:rsid w:val="00BE724C"/>
    <w:rsid w:val="00BF0069"/>
    <w:rsid w:val="00BF0E4D"/>
    <w:rsid w:val="00BF20C4"/>
    <w:rsid w:val="00BF285A"/>
    <w:rsid w:val="00BF32C4"/>
    <w:rsid w:val="00BF50CF"/>
    <w:rsid w:val="00BF5835"/>
    <w:rsid w:val="00BF6EDF"/>
    <w:rsid w:val="00BF792D"/>
    <w:rsid w:val="00C00F6F"/>
    <w:rsid w:val="00C0164C"/>
    <w:rsid w:val="00C032E9"/>
    <w:rsid w:val="00C03C02"/>
    <w:rsid w:val="00C05780"/>
    <w:rsid w:val="00C063E6"/>
    <w:rsid w:val="00C07515"/>
    <w:rsid w:val="00C07A08"/>
    <w:rsid w:val="00C07B28"/>
    <w:rsid w:val="00C1041F"/>
    <w:rsid w:val="00C107C4"/>
    <w:rsid w:val="00C114D5"/>
    <w:rsid w:val="00C11542"/>
    <w:rsid w:val="00C118EF"/>
    <w:rsid w:val="00C11B83"/>
    <w:rsid w:val="00C13605"/>
    <w:rsid w:val="00C13A2E"/>
    <w:rsid w:val="00C13DB7"/>
    <w:rsid w:val="00C1414D"/>
    <w:rsid w:val="00C1503F"/>
    <w:rsid w:val="00C153C4"/>
    <w:rsid w:val="00C155FA"/>
    <w:rsid w:val="00C1568B"/>
    <w:rsid w:val="00C15DAB"/>
    <w:rsid w:val="00C17858"/>
    <w:rsid w:val="00C17EE0"/>
    <w:rsid w:val="00C2091A"/>
    <w:rsid w:val="00C21C69"/>
    <w:rsid w:val="00C22553"/>
    <w:rsid w:val="00C234FB"/>
    <w:rsid w:val="00C23811"/>
    <w:rsid w:val="00C23A3E"/>
    <w:rsid w:val="00C247D6"/>
    <w:rsid w:val="00C24850"/>
    <w:rsid w:val="00C248A5"/>
    <w:rsid w:val="00C26F84"/>
    <w:rsid w:val="00C27EC7"/>
    <w:rsid w:val="00C30EB9"/>
    <w:rsid w:val="00C31FDE"/>
    <w:rsid w:val="00C32E47"/>
    <w:rsid w:val="00C32E92"/>
    <w:rsid w:val="00C34D8D"/>
    <w:rsid w:val="00C376C4"/>
    <w:rsid w:val="00C37E52"/>
    <w:rsid w:val="00C40FAB"/>
    <w:rsid w:val="00C41545"/>
    <w:rsid w:val="00C427E3"/>
    <w:rsid w:val="00C43463"/>
    <w:rsid w:val="00C43909"/>
    <w:rsid w:val="00C44F59"/>
    <w:rsid w:val="00C45160"/>
    <w:rsid w:val="00C45292"/>
    <w:rsid w:val="00C463EB"/>
    <w:rsid w:val="00C52012"/>
    <w:rsid w:val="00C52B63"/>
    <w:rsid w:val="00C52CCD"/>
    <w:rsid w:val="00C54251"/>
    <w:rsid w:val="00C542CC"/>
    <w:rsid w:val="00C544BD"/>
    <w:rsid w:val="00C54AA0"/>
    <w:rsid w:val="00C5615A"/>
    <w:rsid w:val="00C5750E"/>
    <w:rsid w:val="00C612D9"/>
    <w:rsid w:val="00C6142C"/>
    <w:rsid w:val="00C63144"/>
    <w:rsid w:val="00C659AD"/>
    <w:rsid w:val="00C65E88"/>
    <w:rsid w:val="00C678DE"/>
    <w:rsid w:val="00C67A7C"/>
    <w:rsid w:val="00C70632"/>
    <w:rsid w:val="00C70A55"/>
    <w:rsid w:val="00C7121E"/>
    <w:rsid w:val="00C71E4B"/>
    <w:rsid w:val="00C74E5E"/>
    <w:rsid w:val="00C76412"/>
    <w:rsid w:val="00C7787E"/>
    <w:rsid w:val="00C802D0"/>
    <w:rsid w:val="00C84C44"/>
    <w:rsid w:val="00C856F7"/>
    <w:rsid w:val="00C85D9F"/>
    <w:rsid w:val="00C864ED"/>
    <w:rsid w:val="00C86501"/>
    <w:rsid w:val="00C86C5F"/>
    <w:rsid w:val="00C872E7"/>
    <w:rsid w:val="00C87A5B"/>
    <w:rsid w:val="00C90455"/>
    <w:rsid w:val="00C90D75"/>
    <w:rsid w:val="00C9365E"/>
    <w:rsid w:val="00C95109"/>
    <w:rsid w:val="00C9565B"/>
    <w:rsid w:val="00CA2408"/>
    <w:rsid w:val="00CA3AA9"/>
    <w:rsid w:val="00CA3BBF"/>
    <w:rsid w:val="00CA430E"/>
    <w:rsid w:val="00CA4600"/>
    <w:rsid w:val="00CA4B57"/>
    <w:rsid w:val="00CA4D7B"/>
    <w:rsid w:val="00CA4F71"/>
    <w:rsid w:val="00CA7F69"/>
    <w:rsid w:val="00CB00E4"/>
    <w:rsid w:val="00CB24E2"/>
    <w:rsid w:val="00CB273A"/>
    <w:rsid w:val="00CB28F4"/>
    <w:rsid w:val="00CB6003"/>
    <w:rsid w:val="00CB681D"/>
    <w:rsid w:val="00CB6E55"/>
    <w:rsid w:val="00CC0110"/>
    <w:rsid w:val="00CC0ED5"/>
    <w:rsid w:val="00CC44D5"/>
    <w:rsid w:val="00CC4841"/>
    <w:rsid w:val="00CC566A"/>
    <w:rsid w:val="00CC575B"/>
    <w:rsid w:val="00CC65C7"/>
    <w:rsid w:val="00CC67A7"/>
    <w:rsid w:val="00CC7F8B"/>
    <w:rsid w:val="00CD0EC3"/>
    <w:rsid w:val="00CD2BF5"/>
    <w:rsid w:val="00CD5364"/>
    <w:rsid w:val="00CD5E0D"/>
    <w:rsid w:val="00CD65AA"/>
    <w:rsid w:val="00CD662D"/>
    <w:rsid w:val="00CD7A43"/>
    <w:rsid w:val="00CE1CDE"/>
    <w:rsid w:val="00CE1EBA"/>
    <w:rsid w:val="00CE2015"/>
    <w:rsid w:val="00CE2449"/>
    <w:rsid w:val="00CE2C62"/>
    <w:rsid w:val="00CE415A"/>
    <w:rsid w:val="00CE42EC"/>
    <w:rsid w:val="00CF1433"/>
    <w:rsid w:val="00CF407B"/>
    <w:rsid w:val="00CF44C4"/>
    <w:rsid w:val="00CF47FA"/>
    <w:rsid w:val="00CF54A2"/>
    <w:rsid w:val="00CF5BA3"/>
    <w:rsid w:val="00CF656E"/>
    <w:rsid w:val="00D00096"/>
    <w:rsid w:val="00D00726"/>
    <w:rsid w:val="00D02762"/>
    <w:rsid w:val="00D043F1"/>
    <w:rsid w:val="00D0490F"/>
    <w:rsid w:val="00D07BA6"/>
    <w:rsid w:val="00D11550"/>
    <w:rsid w:val="00D11803"/>
    <w:rsid w:val="00D13C8A"/>
    <w:rsid w:val="00D14A81"/>
    <w:rsid w:val="00D207B9"/>
    <w:rsid w:val="00D21A0B"/>
    <w:rsid w:val="00D2298C"/>
    <w:rsid w:val="00D23020"/>
    <w:rsid w:val="00D25E0B"/>
    <w:rsid w:val="00D25E74"/>
    <w:rsid w:val="00D26F09"/>
    <w:rsid w:val="00D27CF8"/>
    <w:rsid w:val="00D27EC8"/>
    <w:rsid w:val="00D30C99"/>
    <w:rsid w:val="00D30FB6"/>
    <w:rsid w:val="00D31136"/>
    <w:rsid w:val="00D312D1"/>
    <w:rsid w:val="00D3287F"/>
    <w:rsid w:val="00D3383B"/>
    <w:rsid w:val="00D33E83"/>
    <w:rsid w:val="00D34D26"/>
    <w:rsid w:val="00D354A9"/>
    <w:rsid w:val="00D35B35"/>
    <w:rsid w:val="00D3665F"/>
    <w:rsid w:val="00D420BD"/>
    <w:rsid w:val="00D43CEB"/>
    <w:rsid w:val="00D4484E"/>
    <w:rsid w:val="00D45018"/>
    <w:rsid w:val="00D4542E"/>
    <w:rsid w:val="00D4737C"/>
    <w:rsid w:val="00D50073"/>
    <w:rsid w:val="00D51094"/>
    <w:rsid w:val="00D524A7"/>
    <w:rsid w:val="00D53DE6"/>
    <w:rsid w:val="00D55F89"/>
    <w:rsid w:val="00D568E9"/>
    <w:rsid w:val="00D56BB9"/>
    <w:rsid w:val="00D606B4"/>
    <w:rsid w:val="00D61005"/>
    <w:rsid w:val="00D61D24"/>
    <w:rsid w:val="00D641AC"/>
    <w:rsid w:val="00D647E4"/>
    <w:rsid w:val="00D65C05"/>
    <w:rsid w:val="00D6667A"/>
    <w:rsid w:val="00D6703A"/>
    <w:rsid w:val="00D673BE"/>
    <w:rsid w:val="00D6784A"/>
    <w:rsid w:val="00D6796A"/>
    <w:rsid w:val="00D75AEA"/>
    <w:rsid w:val="00D7637F"/>
    <w:rsid w:val="00D763DA"/>
    <w:rsid w:val="00D7665F"/>
    <w:rsid w:val="00D8212E"/>
    <w:rsid w:val="00D8420C"/>
    <w:rsid w:val="00D8443E"/>
    <w:rsid w:val="00D849C4"/>
    <w:rsid w:val="00D874FA"/>
    <w:rsid w:val="00D921FD"/>
    <w:rsid w:val="00D935C3"/>
    <w:rsid w:val="00D9386F"/>
    <w:rsid w:val="00D940CB"/>
    <w:rsid w:val="00D94341"/>
    <w:rsid w:val="00D95072"/>
    <w:rsid w:val="00D965A0"/>
    <w:rsid w:val="00D973E4"/>
    <w:rsid w:val="00D97CA9"/>
    <w:rsid w:val="00DA149B"/>
    <w:rsid w:val="00DA2D02"/>
    <w:rsid w:val="00DA2FBC"/>
    <w:rsid w:val="00DA34D4"/>
    <w:rsid w:val="00DA51D9"/>
    <w:rsid w:val="00DA5737"/>
    <w:rsid w:val="00DA69C0"/>
    <w:rsid w:val="00DA6D5D"/>
    <w:rsid w:val="00DB0F8D"/>
    <w:rsid w:val="00DB10BB"/>
    <w:rsid w:val="00DB15DF"/>
    <w:rsid w:val="00DB1692"/>
    <w:rsid w:val="00DB375C"/>
    <w:rsid w:val="00DB3777"/>
    <w:rsid w:val="00DB4347"/>
    <w:rsid w:val="00DB4A86"/>
    <w:rsid w:val="00DB7C7D"/>
    <w:rsid w:val="00DC0AF5"/>
    <w:rsid w:val="00DC0E1A"/>
    <w:rsid w:val="00DC27A4"/>
    <w:rsid w:val="00DC3AEE"/>
    <w:rsid w:val="00DC3DFA"/>
    <w:rsid w:val="00DC4E4D"/>
    <w:rsid w:val="00DC6915"/>
    <w:rsid w:val="00DC7100"/>
    <w:rsid w:val="00DD2337"/>
    <w:rsid w:val="00DD3947"/>
    <w:rsid w:val="00DD427F"/>
    <w:rsid w:val="00DD4502"/>
    <w:rsid w:val="00DE070C"/>
    <w:rsid w:val="00DE26EE"/>
    <w:rsid w:val="00DE2C64"/>
    <w:rsid w:val="00DE3140"/>
    <w:rsid w:val="00DE38B3"/>
    <w:rsid w:val="00DE3A58"/>
    <w:rsid w:val="00DE4329"/>
    <w:rsid w:val="00DE45EE"/>
    <w:rsid w:val="00DE4FAE"/>
    <w:rsid w:val="00DE519D"/>
    <w:rsid w:val="00DE655D"/>
    <w:rsid w:val="00DE6D55"/>
    <w:rsid w:val="00DE7753"/>
    <w:rsid w:val="00DF0610"/>
    <w:rsid w:val="00DF0B52"/>
    <w:rsid w:val="00DF0DF9"/>
    <w:rsid w:val="00DF218F"/>
    <w:rsid w:val="00DF2592"/>
    <w:rsid w:val="00DF35EA"/>
    <w:rsid w:val="00DF5614"/>
    <w:rsid w:val="00DF60A9"/>
    <w:rsid w:val="00DF6A06"/>
    <w:rsid w:val="00E00409"/>
    <w:rsid w:val="00E013B7"/>
    <w:rsid w:val="00E0152E"/>
    <w:rsid w:val="00E0285C"/>
    <w:rsid w:val="00E02DA5"/>
    <w:rsid w:val="00E0327A"/>
    <w:rsid w:val="00E04581"/>
    <w:rsid w:val="00E06021"/>
    <w:rsid w:val="00E060A7"/>
    <w:rsid w:val="00E079F2"/>
    <w:rsid w:val="00E10DE6"/>
    <w:rsid w:val="00E11327"/>
    <w:rsid w:val="00E12193"/>
    <w:rsid w:val="00E1279E"/>
    <w:rsid w:val="00E12B0B"/>
    <w:rsid w:val="00E1427C"/>
    <w:rsid w:val="00E201D6"/>
    <w:rsid w:val="00E204B7"/>
    <w:rsid w:val="00E20D7B"/>
    <w:rsid w:val="00E20E19"/>
    <w:rsid w:val="00E2254B"/>
    <w:rsid w:val="00E256D7"/>
    <w:rsid w:val="00E2619E"/>
    <w:rsid w:val="00E26606"/>
    <w:rsid w:val="00E27582"/>
    <w:rsid w:val="00E27891"/>
    <w:rsid w:val="00E27F96"/>
    <w:rsid w:val="00E309DC"/>
    <w:rsid w:val="00E30DD7"/>
    <w:rsid w:val="00E31D24"/>
    <w:rsid w:val="00E32E76"/>
    <w:rsid w:val="00E3319D"/>
    <w:rsid w:val="00E3562A"/>
    <w:rsid w:val="00E36904"/>
    <w:rsid w:val="00E3718B"/>
    <w:rsid w:val="00E37598"/>
    <w:rsid w:val="00E377E0"/>
    <w:rsid w:val="00E37B9E"/>
    <w:rsid w:val="00E42ABE"/>
    <w:rsid w:val="00E43265"/>
    <w:rsid w:val="00E435DD"/>
    <w:rsid w:val="00E43C9E"/>
    <w:rsid w:val="00E45208"/>
    <w:rsid w:val="00E50C33"/>
    <w:rsid w:val="00E51769"/>
    <w:rsid w:val="00E520DE"/>
    <w:rsid w:val="00E52997"/>
    <w:rsid w:val="00E549DD"/>
    <w:rsid w:val="00E551EA"/>
    <w:rsid w:val="00E55D13"/>
    <w:rsid w:val="00E575A8"/>
    <w:rsid w:val="00E57E1E"/>
    <w:rsid w:val="00E605F4"/>
    <w:rsid w:val="00E6077D"/>
    <w:rsid w:val="00E617F3"/>
    <w:rsid w:val="00E63884"/>
    <w:rsid w:val="00E661C0"/>
    <w:rsid w:val="00E66CC7"/>
    <w:rsid w:val="00E711CE"/>
    <w:rsid w:val="00E71569"/>
    <w:rsid w:val="00E715C2"/>
    <w:rsid w:val="00E736C8"/>
    <w:rsid w:val="00E7414A"/>
    <w:rsid w:val="00E75E3A"/>
    <w:rsid w:val="00E76B9A"/>
    <w:rsid w:val="00E81304"/>
    <w:rsid w:val="00E81DF6"/>
    <w:rsid w:val="00E829E4"/>
    <w:rsid w:val="00E83D6A"/>
    <w:rsid w:val="00E8410A"/>
    <w:rsid w:val="00E84677"/>
    <w:rsid w:val="00E84907"/>
    <w:rsid w:val="00E84918"/>
    <w:rsid w:val="00E84EBC"/>
    <w:rsid w:val="00E85EC4"/>
    <w:rsid w:val="00E86249"/>
    <w:rsid w:val="00E86563"/>
    <w:rsid w:val="00E871CE"/>
    <w:rsid w:val="00E87781"/>
    <w:rsid w:val="00E87A51"/>
    <w:rsid w:val="00E90B6C"/>
    <w:rsid w:val="00E92A82"/>
    <w:rsid w:val="00E939F1"/>
    <w:rsid w:val="00E97829"/>
    <w:rsid w:val="00E97C85"/>
    <w:rsid w:val="00EA0560"/>
    <w:rsid w:val="00EA18C9"/>
    <w:rsid w:val="00EA258D"/>
    <w:rsid w:val="00EA28CA"/>
    <w:rsid w:val="00EA38FC"/>
    <w:rsid w:val="00EA4D44"/>
    <w:rsid w:val="00EB057A"/>
    <w:rsid w:val="00EB0626"/>
    <w:rsid w:val="00EB28D9"/>
    <w:rsid w:val="00EB2FA9"/>
    <w:rsid w:val="00EB36CB"/>
    <w:rsid w:val="00EB36D4"/>
    <w:rsid w:val="00EB3BC3"/>
    <w:rsid w:val="00EB5368"/>
    <w:rsid w:val="00EC1A0D"/>
    <w:rsid w:val="00EC2004"/>
    <w:rsid w:val="00EC2F6F"/>
    <w:rsid w:val="00EC3EA7"/>
    <w:rsid w:val="00EC5BB4"/>
    <w:rsid w:val="00EC5CFF"/>
    <w:rsid w:val="00EC62D0"/>
    <w:rsid w:val="00ED0BEE"/>
    <w:rsid w:val="00ED0C8F"/>
    <w:rsid w:val="00ED3C48"/>
    <w:rsid w:val="00ED437A"/>
    <w:rsid w:val="00ED5FEC"/>
    <w:rsid w:val="00ED6B5C"/>
    <w:rsid w:val="00ED710C"/>
    <w:rsid w:val="00EE0A67"/>
    <w:rsid w:val="00EE2839"/>
    <w:rsid w:val="00EE5E58"/>
    <w:rsid w:val="00EE5F0E"/>
    <w:rsid w:val="00EE661A"/>
    <w:rsid w:val="00EF03CE"/>
    <w:rsid w:val="00EF11BC"/>
    <w:rsid w:val="00EF199F"/>
    <w:rsid w:val="00EF202E"/>
    <w:rsid w:val="00EF440E"/>
    <w:rsid w:val="00EF4913"/>
    <w:rsid w:val="00EF6006"/>
    <w:rsid w:val="00EF6101"/>
    <w:rsid w:val="00EF6209"/>
    <w:rsid w:val="00EF6DDD"/>
    <w:rsid w:val="00EF727B"/>
    <w:rsid w:val="00EF73B5"/>
    <w:rsid w:val="00F002DA"/>
    <w:rsid w:val="00F01E08"/>
    <w:rsid w:val="00F04030"/>
    <w:rsid w:val="00F06F76"/>
    <w:rsid w:val="00F07636"/>
    <w:rsid w:val="00F1027B"/>
    <w:rsid w:val="00F103F7"/>
    <w:rsid w:val="00F1228A"/>
    <w:rsid w:val="00F1271E"/>
    <w:rsid w:val="00F12836"/>
    <w:rsid w:val="00F15BF8"/>
    <w:rsid w:val="00F16FB6"/>
    <w:rsid w:val="00F20522"/>
    <w:rsid w:val="00F20FBF"/>
    <w:rsid w:val="00F236C6"/>
    <w:rsid w:val="00F2404A"/>
    <w:rsid w:val="00F24A2C"/>
    <w:rsid w:val="00F24EFF"/>
    <w:rsid w:val="00F253B3"/>
    <w:rsid w:val="00F254A4"/>
    <w:rsid w:val="00F26013"/>
    <w:rsid w:val="00F268CB"/>
    <w:rsid w:val="00F2778B"/>
    <w:rsid w:val="00F27B72"/>
    <w:rsid w:val="00F27DB8"/>
    <w:rsid w:val="00F27E85"/>
    <w:rsid w:val="00F31105"/>
    <w:rsid w:val="00F314B2"/>
    <w:rsid w:val="00F31CBF"/>
    <w:rsid w:val="00F32C28"/>
    <w:rsid w:val="00F3386E"/>
    <w:rsid w:val="00F34E0B"/>
    <w:rsid w:val="00F35977"/>
    <w:rsid w:val="00F35C40"/>
    <w:rsid w:val="00F37171"/>
    <w:rsid w:val="00F37CDD"/>
    <w:rsid w:val="00F41D47"/>
    <w:rsid w:val="00F42A3C"/>
    <w:rsid w:val="00F42C6C"/>
    <w:rsid w:val="00F43E60"/>
    <w:rsid w:val="00F44195"/>
    <w:rsid w:val="00F46D0F"/>
    <w:rsid w:val="00F47483"/>
    <w:rsid w:val="00F4754D"/>
    <w:rsid w:val="00F5178A"/>
    <w:rsid w:val="00F5541F"/>
    <w:rsid w:val="00F55EA9"/>
    <w:rsid w:val="00F56597"/>
    <w:rsid w:val="00F568AC"/>
    <w:rsid w:val="00F56A86"/>
    <w:rsid w:val="00F56B3F"/>
    <w:rsid w:val="00F603EE"/>
    <w:rsid w:val="00F62BC4"/>
    <w:rsid w:val="00F62EA8"/>
    <w:rsid w:val="00F62F78"/>
    <w:rsid w:val="00F636FF"/>
    <w:rsid w:val="00F63CA3"/>
    <w:rsid w:val="00F644EE"/>
    <w:rsid w:val="00F64546"/>
    <w:rsid w:val="00F64BEF"/>
    <w:rsid w:val="00F65AAD"/>
    <w:rsid w:val="00F66ACF"/>
    <w:rsid w:val="00F6729D"/>
    <w:rsid w:val="00F67621"/>
    <w:rsid w:val="00F7067B"/>
    <w:rsid w:val="00F70D48"/>
    <w:rsid w:val="00F721A3"/>
    <w:rsid w:val="00F72E65"/>
    <w:rsid w:val="00F72FD6"/>
    <w:rsid w:val="00F73521"/>
    <w:rsid w:val="00F74295"/>
    <w:rsid w:val="00F77707"/>
    <w:rsid w:val="00F8190F"/>
    <w:rsid w:val="00F83A2B"/>
    <w:rsid w:val="00F83DD8"/>
    <w:rsid w:val="00F83F9E"/>
    <w:rsid w:val="00F84661"/>
    <w:rsid w:val="00F848FC"/>
    <w:rsid w:val="00F84E31"/>
    <w:rsid w:val="00F8510A"/>
    <w:rsid w:val="00F8556D"/>
    <w:rsid w:val="00F869C2"/>
    <w:rsid w:val="00F86D3C"/>
    <w:rsid w:val="00F874E5"/>
    <w:rsid w:val="00F9155C"/>
    <w:rsid w:val="00F921CF"/>
    <w:rsid w:val="00F92E00"/>
    <w:rsid w:val="00F9383B"/>
    <w:rsid w:val="00F9403D"/>
    <w:rsid w:val="00F94B13"/>
    <w:rsid w:val="00F973F2"/>
    <w:rsid w:val="00F97A37"/>
    <w:rsid w:val="00F97B24"/>
    <w:rsid w:val="00F97E91"/>
    <w:rsid w:val="00FA04F4"/>
    <w:rsid w:val="00FA0E4C"/>
    <w:rsid w:val="00FA23CA"/>
    <w:rsid w:val="00FA24A1"/>
    <w:rsid w:val="00FA2509"/>
    <w:rsid w:val="00FA2EFC"/>
    <w:rsid w:val="00FA5DC6"/>
    <w:rsid w:val="00FA5EC4"/>
    <w:rsid w:val="00FA64FA"/>
    <w:rsid w:val="00FA72ED"/>
    <w:rsid w:val="00FB07B4"/>
    <w:rsid w:val="00FB1D3D"/>
    <w:rsid w:val="00FB2504"/>
    <w:rsid w:val="00FB3370"/>
    <w:rsid w:val="00FB347E"/>
    <w:rsid w:val="00FB4D83"/>
    <w:rsid w:val="00FB5095"/>
    <w:rsid w:val="00FB6C0F"/>
    <w:rsid w:val="00FC0662"/>
    <w:rsid w:val="00FC06D6"/>
    <w:rsid w:val="00FC0D1F"/>
    <w:rsid w:val="00FC11B3"/>
    <w:rsid w:val="00FC4456"/>
    <w:rsid w:val="00FC54D8"/>
    <w:rsid w:val="00FC5CF9"/>
    <w:rsid w:val="00FC6B5E"/>
    <w:rsid w:val="00FC713C"/>
    <w:rsid w:val="00FC7E24"/>
    <w:rsid w:val="00FD169E"/>
    <w:rsid w:val="00FD16A5"/>
    <w:rsid w:val="00FD24A9"/>
    <w:rsid w:val="00FD3FF6"/>
    <w:rsid w:val="00FD4B59"/>
    <w:rsid w:val="00FD6138"/>
    <w:rsid w:val="00FD6BC1"/>
    <w:rsid w:val="00FE025A"/>
    <w:rsid w:val="00FE08E9"/>
    <w:rsid w:val="00FE1522"/>
    <w:rsid w:val="00FE3756"/>
    <w:rsid w:val="00FE4048"/>
    <w:rsid w:val="00FE4247"/>
    <w:rsid w:val="00FE4A76"/>
    <w:rsid w:val="00FE4E97"/>
    <w:rsid w:val="00FE6801"/>
    <w:rsid w:val="00FF0D96"/>
    <w:rsid w:val="00FF2AA8"/>
    <w:rsid w:val="00FF3201"/>
    <w:rsid w:val="00FF4344"/>
    <w:rsid w:val="00FF46B4"/>
    <w:rsid w:val="00FF4F23"/>
    <w:rsid w:val="00FF5150"/>
    <w:rsid w:val="00FF674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609D06-2E32-4A98-B59C-FD2F1D2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48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2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988"/>
  </w:style>
  <w:style w:type="paragraph" w:styleId="Piedepgina">
    <w:name w:val="footer"/>
    <w:basedOn w:val="Normal"/>
    <w:link w:val="PiedepginaCar"/>
    <w:uiPriority w:val="99"/>
    <w:unhideWhenUsed/>
    <w:rsid w:val="00692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Juan Luis Carreras</cp:lastModifiedBy>
  <cp:revision>3</cp:revision>
  <dcterms:created xsi:type="dcterms:W3CDTF">2019-11-07T15:51:00Z</dcterms:created>
  <dcterms:modified xsi:type="dcterms:W3CDTF">2019-11-07T15:56:00Z</dcterms:modified>
</cp:coreProperties>
</file>