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8C" w:rsidRPr="00823673" w:rsidRDefault="003A07B8" w:rsidP="00652061">
      <w:pPr>
        <w:spacing w:after="0"/>
        <w:rPr>
          <w:rFonts w:cstheme="minorHAnsi"/>
          <w:b/>
          <w:sz w:val="32"/>
          <w:szCs w:val="32"/>
        </w:rPr>
      </w:pPr>
      <w:r w:rsidRPr="00A0362D">
        <w:rPr>
          <w:rFonts w:ascii="Calibri" w:eastAsia="Calibri" w:hAnsi="Calibri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447800" cy="476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  <w:t xml:space="preserve">                                                           </w:t>
      </w:r>
      <w:r w:rsidR="00D50FED" w:rsidRPr="00823673">
        <w:rPr>
          <w:rFonts w:cstheme="minorHAnsi"/>
          <w:b/>
          <w:sz w:val="32"/>
          <w:szCs w:val="32"/>
        </w:rPr>
        <w:t>CONTENIDOS PARA EVALUACIONES DE SÍNTESIS.</w:t>
      </w:r>
    </w:p>
    <w:p w:rsidR="00D50FED" w:rsidRPr="001B6AFD" w:rsidRDefault="00823673" w:rsidP="00652061">
      <w:pPr>
        <w:spacing w:after="0"/>
        <w:jc w:val="center"/>
        <w:rPr>
          <w:b/>
          <w:sz w:val="20"/>
          <w:szCs w:val="20"/>
        </w:rPr>
      </w:pPr>
      <w:r>
        <w:rPr>
          <w:b/>
        </w:rPr>
        <w:t xml:space="preserve">                   </w:t>
      </w:r>
      <w:r w:rsidR="00D50FED" w:rsidRPr="00E07387">
        <w:rPr>
          <w:b/>
        </w:rPr>
        <w:t>PRIMERO BÁSICO A</w:t>
      </w:r>
      <w:r w:rsidR="001B6AFD">
        <w:rPr>
          <w:b/>
        </w:rPr>
        <w:t xml:space="preserve"> </w:t>
      </w:r>
      <w:r w:rsidR="00652061" w:rsidRPr="001B6AFD">
        <w:rPr>
          <w:b/>
          <w:sz w:val="20"/>
          <w:szCs w:val="20"/>
        </w:rPr>
        <w:t>(Semestre</w:t>
      </w:r>
      <w:r w:rsidR="001B6AFD" w:rsidRPr="001B6AFD">
        <w:rPr>
          <w:b/>
          <w:sz w:val="20"/>
          <w:szCs w:val="20"/>
        </w:rPr>
        <w:t xml:space="preserve"> II</w:t>
      </w:r>
      <w:bookmarkStart w:id="0" w:name="_GoBack"/>
      <w:bookmarkEnd w:id="0"/>
      <w:r w:rsidR="001B6AFD" w:rsidRPr="001B6AFD">
        <w:rPr>
          <w:b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E07387" w:rsidTr="00652061">
        <w:tc>
          <w:tcPr>
            <w:tcW w:w="2547" w:type="dxa"/>
          </w:tcPr>
          <w:p w:rsidR="00E07387" w:rsidRPr="002140BC" w:rsidRDefault="00E07387" w:rsidP="00652061">
            <w:pPr>
              <w:jc w:val="center"/>
              <w:rPr>
                <w:b/>
              </w:rPr>
            </w:pPr>
            <w:r w:rsidRPr="002140BC">
              <w:rPr>
                <w:b/>
              </w:rPr>
              <w:t>ASIGNATURA</w:t>
            </w:r>
          </w:p>
        </w:tc>
        <w:tc>
          <w:tcPr>
            <w:tcW w:w="7796" w:type="dxa"/>
          </w:tcPr>
          <w:p w:rsidR="00E07387" w:rsidRPr="002140BC" w:rsidRDefault="002D422F" w:rsidP="00652061">
            <w:pPr>
              <w:rPr>
                <w:b/>
              </w:rPr>
            </w:pPr>
            <w:r w:rsidRPr="002140BC">
              <w:rPr>
                <w:b/>
              </w:rPr>
              <w:t>CONTENIDO</w:t>
            </w:r>
          </w:p>
        </w:tc>
      </w:tr>
      <w:tr w:rsidR="00E07387" w:rsidTr="00652061">
        <w:tc>
          <w:tcPr>
            <w:tcW w:w="2547" w:type="dxa"/>
          </w:tcPr>
          <w:p w:rsidR="002140BC" w:rsidRDefault="002140BC" w:rsidP="00652061">
            <w:pPr>
              <w:jc w:val="center"/>
            </w:pPr>
          </w:p>
          <w:p w:rsidR="00E07387" w:rsidRPr="00823673" w:rsidRDefault="002D422F" w:rsidP="00652061">
            <w:pPr>
              <w:jc w:val="center"/>
              <w:rPr>
                <w:sz w:val="28"/>
                <w:szCs w:val="28"/>
              </w:rPr>
            </w:pPr>
            <w:r w:rsidRPr="00823673">
              <w:rPr>
                <w:sz w:val="28"/>
                <w:szCs w:val="28"/>
              </w:rPr>
              <w:t>LENGUAJE Y COMUNICACIÓN</w:t>
            </w:r>
          </w:p>
          <w:p w:rsidR="002140BC" w:rsidRDefault="002140BC" w:rsidP="00652061">
            <w:pPr>
              <w:jc w:val="center"/>
            </w:pPr>
          </w:p>
          <w:p w:rsidR="00CD1140" w:rsidRPr="002140BC" w:rsidRDefault="00CD1140" w:rsidP="00652061">
            <w:pPr>
              <w:jc w:val="center"/>
              <w:rPr>
                <w:b/>
              </w:rPr>
            </w:pPr>
            <w:r w:rsidRPr="002140BC">
              <w:rPr>
                <w:b/>
              </w:rPr>
              <w:t>Viernes 22 de noviembre</w:t>
            </w:r>
          </w:p>
          <w:p w:rsidR="00CD1140" w:rsidRPr="002140BC" w:rsidRDefault="00CD1140" w:rsidP="00652061">
            <w:pPr>
              <w:jc w:val="center"/>
              <w:rPr>
                <w:b/>
              </w:rPr>
            </w:pPr>
          </w:p>
          <w:p w:rsidR="00CD1140" w:rsidRDefault="00CD1140" w:rsidP="00652061">
            <w:pPr>
              <w:jc w:val="center"/>
            </w:pPr>
          </w:p>
          <w:p w:rsidR="00CD1140" w:rsidRDefault="00CD1140" w:rsidP="00652061">
            <w:pPr>
              <w:jc w:val="center"/>
            </w:pPr>
          </w:p>
        </w:tc>
        <w:tc>
          <w:tcPr>
            <w:tcW w:w="7796" w:type="dxa"/>
          </w:tcPr>
          <w:p w:rsidR="00E07387" w:rsidRDefault="002140BC" w:rsidP="00652061">
            <w:r>
              <w:t>Comprensión Lectora.</w:t>
            </w:r>
          </w:p>
          <w:p w:rsidR="002140BC" w:rsidRDefault="002140BC" w:rsidP="00652061">
            <w:r>
              <w:t>Sinónimos</w:t>
            </w:r>
            <w:r w:rsidR="00165D93">
              <w:t>.</w:t>
            </w:r>
          </w:p>
          <w:p w:rsidR="002140BC" w:rsidRDefault="002140BC" w:rsidP="00652061">
            <w:r>
              <w:t>El cuento</w:t>
            </w:r>
            <w:r w:rsidR="00165D93">
              <w:t>.</w:t>
            </w:r>
            <w:r>
              <w:t xml:space="preserve"> </w:t>
            </w:r>
          </w:p>
          <w:p w:rsidR="002140BC" w:rsidRDefault="002140BC" w:rsidP="00652061">
            <w:r>
              <w:t>La fábula</w:t>
            </w:r>
            <w:r w:rsidR="00165D93">
              <w:t>.</w:t>
            </w:r>
            <w:r>
              <w:t xml:space="preserve"> </w:t>
            </w:r>
          </w:p>
          <w:p w:rsidR="002140BC" w:rsidRDefault="002140BC" w:rsidP="00652061">
            <w:r>
              <w:t>La carta</w:t>
            </w:r>
            <w:r w:rsidR="00165D93">
              <w:t>.</w:t>
            </w:r>
          </w:p>
          <w:p w:rsidR="002140BC" w:rsidRDefault="002140BC" w:rsidP="00652061">
            <w:r>
              <w:t>Letras: R – J – Ñ – B – V – Z</w:t>
            </w:r>
          </w:p>
          <w:p w:rsidR="002140BC" w:rsidRDefault="002140BC" w:rsidP="00652061">
            <w:r>
              <w:t>Dígrafo : CH</w:t>
            </w:r>
          </w:p>
          <w:p w:rsidR="002140BC" w:rsidRDefault="002140BC" w:rsidP="00652061">
            <w:r>
              <w:t>Sílabas: QUE – QUI</w:t>
            </w:r>
          </w:p>
          <w:p w:rsidR="002140BC" w:rsidRDefault="002140BC" w:rsidP="00652061">
            <w:r>
              <w:t>GA – GO – GU</w:t>
            </w:r>
          </w:p>
          <w:p w:rsidR="002140BC" w:rsidRDefault="002140BC" w:rsidP="00652061">
            <w:r>
              <w:t>GUE – GUI</w:t>
            </w:r>
          </w:p>
          <w:p w:rsidR="002140BC" w:rsidRDefault="002140BC" w:rsidP="00652061">
            <w:r>
              <w:t>GE - GI</w:t>
            </w:r>
          </w:p>
        </w:tc>
      </w:tr>
      <w:tr w:rsidR="00E07387" w:rsidTr="00652061">
        <w:tc>
          <w:tcPr>
            <w:tcW w:w="2547" w:type="dxa"/>
          </w:tcPr>
          <w:p w:rsidR="00E07387" w:rsidRPr="002140BC" w:rsidRDefault="00E07387" w:rsidP="00652061">
            <w:pPr>
              <w:jc w:val="center"/>
              <w:rPr>
                <w:b/>
              </w:rPr>
            </w:pPr>
            <w:r w:rsidRPr="002140BC">
              <w:rPr>
                <w:b/>
              </w:rPr>
              <w:t>ASIGNATURA</w:t>
            </w:r>
          </w:p>
        </w:tc>
        <w:tc>
          <w:tcPr>
            <w:tcW w:w="7796" w:type="dxa"/>
          </w:tcPr>
          <w:p w:rsidR="00E07387" w:rsidRPr="002140BC" w:rsidRDefault="002D422F" w:rsidP="00652061">
            <w:pPr>
              <w:rPr>
                <w:b/>
              </w:rPr>
            </w:pPr>
            <w:r w:rsidRPr="002140BC">
              <w:rPr>
                <w:b/>
              </w:rPr>
              <w:t>CONTENIDO</w:t>
            </w:r>
          </w:p>
        </w:tc>
      </w:tr>
      <w:tr w:rsidR="00E07387" w:rsidTr="00652061">
        <w:tc>
          <w:tcPr>
            <w:tcW w:w="2547" w:type="dxa"/>
          </w:tcPr>
          <w:p w:rsidR="002140BC" w:rsidRDefault="002140BC" w:rsidP="00652061">
            <w:pPr>
              <w:jc w:val="center"/>
            </w:pPr>
          </w:p>
          <w:p w:rsidR="00E07387" w:rsidRPr="00823673" w:rsidRDefault="00E07387" w:rsidP="00652061">
            <w:pPr>
              <w:jc w:val="center"/>
              <w:rPr>
                <w:sz w:val="32"/>
                <w:szCs w:val="32"/>
              </w:rPr>
            </w:pPr>
            <w:r w:rsidRPr="00823673">
              <w:rPr>
                <w:sz w:val="32"/>
                <w:szCs w:val="32"/>
              </w:rPr>
              <w:t>MATEMÁTICA</w:t>
            </w:r>
          </w:p>
          <w:p w:rsidR="002140BC" w:rsidRDefault="002140BC" w:rsidP="00652061">
            <w:pPr>
              <w:jc w:val="center"/>
            </w:pPr>
          </w:p>
          <w:p w:rsidR="002140BC" w:rsidRDefault="002140BC" w:rsidP="00652061">
            <w:pPr>
              <w:jc w:val="center"/>
            </w:pPr>
          </w:p>
          <w:p w:rsidR="00CD1140" w:rsidRPr="002140BC" w:rsidRDefault="00CD1140" w:rsidP="00652061">
            <w:pPr>
              <w:jc w:val="center"/>
              <w:rPr>
                <w:b/>
              </w:rPr>
            </w:pPr>
            <w:r w:rsidRPr="002140BC">
              <w:rPr>
                <w:b/>
              </w:rPr>
              <w:t>Lunes 18 de noviembre</w:t>
            </w:r>
          </w:p>
        </w:tc>
        <w:tc>
          <w:tcPr>
            <w:tcW w:w="7796" w:type="dxa"/>
          </w:tcPr>
          <w:p w:rsidR="00F36078" w:rsidRPr="00165D93" w:rsidRDefault="00F36078" w:rsidP="00652061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165D9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Geometría y Medición</w:t>
            </w:r>
          </w:p>
          <w:p w:rsidR="00F36078" w:rsidRDefault="00165D93" w:rsidP="0065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F36078" w:rsidRPr="0079714C">
              <w:rPr>
                <w:rFonts w:ascii="Arial" w:hAnsi="Arial" w:cs="Arial"/>
                <w:sz w:val="20"/>
                <w:szCs w:val="20"/>
              </w:rPr>
              <w:t>iguras 3D y figuras 2D</w:t>
            </w:r>
          </w:p>
          <w:p w:rsidR="00F36078" w:rsidRDefault="00165D93" w:rsidP="00652061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165D9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Patrones y Algebra</w:t>
            </w:r>
          </w:p>
          <w:p w:rsidR="00F36078" w:rsidRDefault="00165D93" w:rsidP="0065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36078" w:rsidRPr="0079714C">
              <w:rPr>
                <w:rFonts w:ascii="Arial" w:hAnsi="Arial" w:cs="Arial"/>
                <w:sz w:val="20"/>
                <w:szCs w:val="20"/>
              </w:rPr>
              <w:t>atrones repetitivos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36078" w:rsidRDefault="00165D93" w:rsidP="0065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36078" w:rsidRPr="0079714C">
              <w:rPr>
                <w:rFonts w:ascii="Arial" w:hAnsi="Arial" w:cs="Arial"/>
                <w:sz w:val="20"/>
                <w:szCs w:val="20"/>
              </w:rPr>
              <w:t>atrones numéricos hasta el 20</w:t>
            </w:r>
          </w:p>
          <w:p w:rsidR="00F36078" w:rsidRDefault="00165D93" w:rsidP="0065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D4048" w:rsidRPr="0079714C">
              <w:rPr>
                <w:rFonts w:ascii="Arial" w:hAnsi="Arial" w:cs="Arial"/>
                <w:sz w:val="20"/>
                <w:szCs w:val="20"/>
              </w:rPr>
              <w:t>gualdad y la desigualdad</w:t>
            </w:r>
          </w:p>
          <w:p w:rsidR="009D4048" w:rsidRPr="00165D93" w:rsidRDefault="009D4048" w:rsidP="006520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D93">
              <w:rPr>
                <w:rFonts w:ascii="Arial" w:hAnsi="Arial" w:cs="Arial"/>
                <w:b/>
                <w:sz w:val="24"/>
                <w:szCs w:val="24"/>
              </w:rPr>
              <w:t>Números hasta el 100</w:t>
            </w:r>
          </w:p>
          <w:p w:rsidR="009D4048" w:rsidRDefault="009D4048" w:rsidP="0065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Adición y sustracción (suma – resta)</w:t>
            </w:r>
          </w:p>
          <w:p w:rsidR="009D4048" w:rsidRDefault="009D4048" w:rsidP="0065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Antecesor y sucesor</w:t>
            </w:r>
          </w:p>
          <w:p w:rsidR="009D4048" w:rsidRDefault="009D4048" w:rsidP="0065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0C4D86">
              <w:rPr>
                <w:rFonts w:ascii="Arial" w:hAnsi="Arial" w:cs="Arial"/>
                <w:sz w:val="20"/>
                <w:szCs w:val="20"/>
              </w:rPr>
              <w:t xml:space="preserve">que </w:t>
            </w:r>
          </w:p>
          <w:p w:rsidR="000C4D86" w:rsidRDefault="000C4D86" w:rsidP="0065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Menor que</w:t>
            </w:r>
          </w:p>
          <w:p w:rsidR="000C4D86" w:rsidRDefault="000C4D86" w:rsidP="0065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Descomponer</w:t>
            </w:r>
            <w:r w:rsidR="009700D5">
              <w:rPr>
                <w:rFonts w:ascii="Arial" w:hAnsi="Arial" w:cs="Arial"/>
                <w:sz w:val="20"/>
                <w:szCs w:val="20"/>
              </w:rPr>
              <w:t xml:space="preserve"> ( D – U)</w:t>
            </w:r>
          </w:p>
          <w:p w:rsidR="009D4048" w:rsidRPr="00652061" w:rsidRDefault="000C4D86" w:rsidP="00652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 Problemas</w:t>
            </w:r>
          </w:p>
        </w:tc>
      </w:tr>
      <w:tr w:rsidR="00E07387" w:rsidTr="00652061">
        <w:tc>
          <w:tcPr>
            <w:tcW w:w="2547" w:type="dxa"/>
          </w:tcPr>
          <w:p w:rsidR="00E07387" w:rsidRPr="00165D93" w:rsidRDefault="00E07387" w:rsidP="00652061">
            <w:pPr>
              <w:jc w:val="center"/>
              <w:rPr>
                <w:b/>
              </w:rPr>
            </w:pPr>
            <w:r w:rsidRPr="00165D93">
              <w:rPr>
                <w:b/>
              </w:rPr>
              <w:t>ASIGNATURA</w:t>
            </w:r>
          </w:p>
        </w:tc>
        <w:tc>
          <w:tcPr>
            <w:tcW w:w="7796" w:type="dxa"/>
          </w:tcPr>
          <w:p w:rsidR="00E07387" w:rsidRPr="00165D93" w:rsidRDefault="002D422F" w:rsidP="00652061">
            <w:pPr>
              <w:rPr>
                <w:b/>
              </w:rPr>
            </w:pPr>
            <w:r w:rsidRPr="00165D93">
              <w:rPr>
                <w:b/>
              </w:rPr>
              <w:t>CONTENIDO</w:t>
            </w:r>
          </w:p>
        </w:tc>
      </w:tr>
      <w:tr w:rsidR="00E07387" w:rsidTr="00652061">
        <w:tc>
          <w:tcPr>
            <w:tcW w:w="2547" w:type="dxa"/>
          </w:tcPr>
          <w:p w:rsidR="00165D93" w:rsidRDefault="00165D93" w:rsidP="00652061">
            <w:pPr>
              <w:jc w:val="center"/>
            </w:pPr>
          </w:p>
          <w:p w:rsidR="00165D93" w:rsidRDefault="00165D93" w:rsidP="00652061">
            <w:pPr>
              <w:jc w:val="center"/>
            </w:pPr>
          </w:p>
          <w:p w:rsidR="00165D93" w:rsidRDefault="00165D93" w:rsidP="00652061">
            <w:pPr>
              <w:jc w:val="center"/>
            </w:pPr>
          </w:p>
          <w:p w:rsidR="00E07387" w:rsidRPr="00823673" w:rsidRDefault="00E07387" w:rsidP="00652061">
            <w:pPr>
              <w:jc w:val="center"/>
              <w:rPr>
                <w:sz w:val="32"/>
                <w:szCs w:val="32"/>
              </w:rPr>
            </w:pPr>
            <w:r w:rsidRPr="00823673">
              <w:rPr>
                <w:sz w:val="32"/>
                <w:szCs w:val="32"/>
              </w:rPr>
              <w:t>CIENCIAS NATURALES</w:t>
            </w:r>
          </w:p>
          <w:p w:rsidR="00165D93" w:rsidRDefault="00165D93" w:rsidP="00652061">
            <w:pPr>
              <w:jc w:val="center"/>
            </w:pPr>
          </w:p>
          <w:p w:rsidR="00165D93" w:rsidRDefault="00165D93" w:rsidP="00652061">
            <w:pPr>
              <w:jc w:val="center"/>
            </w:pPr>
          </w:p>
          <w:p w:rsidR="00CD1140" w:rsidRPr="00165D93" w:rsidRDefault="00CD1140" w:rsidP="00652061">
            <w:pPr>
              <w:jc w:val="center"/>
              <w:rPr>
                <w:b/>
              </w:rPr>
            </w:pPr>
            <w:r w:rsidRPr="00165D93">
              <w:rPr>
                <w:b/>
              </w:rPr>
              <w:t>Jueves 21 de noviembre</w:t>
            </w:r>
          </w:p>
          <w:p w:rsidR="00CD1140" w:rsidRDefault="00CD1140" w:rsidP="00652061">
            <w:pPr>
              <w:jc w:val="center"/>
            </w:pPr>
          </w:p>
        </w:tc>
        <w:tc>
          <w:tcPr>
            <w:tcW w:w="7796" w:type="dxa"/>
          </w:tcPr>
          <w:p w:rsidR="00165D93" w:rsidRPr="0042734B" w:rsidRDefault="00165D93" w:rsidP="00652061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2734B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El mundo de los animales</w:t>
            </w:r>
          </w:p>
          <w:p w:rsidR="00165D93" w:rsidRDefault="0042734B" w:rsidP="006520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165D93" w:rsidRPr="00473EE1">
              <w:rPr>
                <w:rFonts w:ascii="Comic Sans MS" w:hAnsi="Comic Sans MS"/>
                <w:sz w:val="20"/>
                <w:szCs w:val="20"/>
              </w:rPr>
              <w:t>aracterísticas</w:t>
            </w:r>
            <w:r>
              <w:rPr>
                <w:rFonts w:ascii="Comic Sans MS" w:hAnsi="Comic Sans MS"/>
                <w:sz w:val="20"/>
                <w:szCs w:val="20"/>
              </w:rPr>
              <w:t xml:space="preserve"> de los animales</w:t>
            </w:r>
            <w:r w:rsidR="00165D93" w:rsidRPr="00473EE1">
              <w:rPr>
                <w:rFonts w:ascii="Comic Sans MS" w:hAnsi="Comic Sans MS"/>
                <w:sz w:val="20"/>
                <w:szCs w:val="20"/>
              </w:rPr>
              <w:t xml:space="preserve"> como tamaño, cubierta corporal, estructuras de desplazamiento y hábitat, entre otras.</w:t>
            </w:r>
          </w:p>
          <w:p w:rsidR="00165D93" w:rsidRPr="0042734B" w:rsidRDefault="00165D93" w:rsidP="00652061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2734B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Plantas de la naturaleza.</w:t>
            </w:r>
          </w:p>
          <w:p w:rsidR="00165D93" w:rsidRDefault="0042734B" w:rsidP="006520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="00165D93" w:rsidRPr="00880062">
              <w:rPr>
                <w:rFonts w:ascii="Comic Sans MS" w:hAnsi="Comic Sans MS"/>
                <w:sz w:val="20"/>
                <w:szCs w:val="20"/>
              </w:rPr>
              <w:t>structuras principales de las plantas: hojas, flores, tallos y raíces.</w:t>
            </w:r>
          </w:p>
          <w:p w:rsidR="00165D93" w:rsidRPr="0042734B" w:rsidRDefault="00165D93" w:rsidP="00652061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2734B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Los materiales que me rodean</w:t>
            </w:r>
          </w:p>
          <w:p w:rsidR="00165D93" w:rsidRDefault="0042734B" w:rsidP="006520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="00165D93" w:rsidRPr="00FD4F3A">
              <w:rPr>
                <w:rFonts w:ascii="Comic Sans MS" w:hAnsi="Comic Sans MS"/>
                <w:sz w:val="20"/>
                <w:szCs w:val="20"/>
              </w:rPr>
              <w:t xml:space="preserve">ipos de materiales en diversos </w:t>
            </w:r>
            <w:r>
              <w:rPr>
                <w:rFonts w:ascii="Comic Sans MS" w:hAnsi="Comic Sans MS"/>
                <w:sz w:val="20"/>
                <w:szCs w:val="20"/>
              </w:rPr>
              <w:t>objetos.</w:t>
            </w:r>
          </w:p>
          <w:p w:rsidR="00AC5656" w:rsidRPr="0042734B" w:rsidRDefault="00AC5656" w:rsidP="00652061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2734B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El Sol y nuestro planeta</w:t>
            </w:r>
          </w:p>
          <w:p w:rsidR="00165D93" w:rsidRPr="00652061" w:rsidRDefault="00AC5656" w:rsidP="00652061">
            <w:pP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 w:rsidRPr="009D55B5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El ciclo del día y la noche</w:t>
            </w:r>
          </w:p>
        </w:tc>
      </w:tr>
      <w:tr w:rsidR="00E07387" w:rsidRPr="0042734B" w:rsidTr="00652061">
        <w:tc>
          <w:tcPr>
            <w:tcW w:w="2547" w:type="dxa"/>
          </w:tcPr>
          <w:p w:rsidR="00E07387" w:rsidRPr="0042734B" w:rsidRDefault="00E07387" w:rsidP="00652061">
            <w:pPr>
              <w:jc w:val="center"/>
              <w:rPr>
                <w:b/>
              </w:rPr>
            </w:pPr>
            <w:r w:rsidRPr="0042734B">
              <w:rPr>
                <w:b/>
              </w:rPr>
              <w:t>ASIGNATURA</w:t>
            </w:r>
          </w:p>
        </w:tc>
        <w:tc>
          <w:tcPr>
            <w:tcW w:w="7796" w:type="dxa"/>
          </w:tcPr>
          <w:p w:rsidR="00E07387" w:rsidRPr="0042734B" w:rsidRDefault="002D422F" w:rsidP="00652061">
            <w:pPr>
              <w:rPr>
                <w:b/>
              </w:rPr>
            </w:pPr>
            <w:r w:rsidRPr="0042734B">
              <w:rPr>
                <w:b/>
              </w:rPr>
              <w:t>CONTENIDO</w:t>
            </w:r>
          </w:p>
        </w:tc>
      </w:tr>
      <w:tr w:rsidR="00E07387" w:rsidTr="00652061">
        <w:trPr>
          <w:trHeight w:val="672"/>
        </w:trPr>
        <w:tc>
          <w:tcPr>
            <w:tcW w:w="2547" w:type="dxa"/>
          </w:tcPr>
          <w:p w:rsidR="001B6AFD" w:rsidRDefault="001B6AFD" w:rsidP="00652061">
            <w:pPr>
              <w:jc w:val="center"/>
            </w:pPr>
          </w:p>
          <w:p w:rsidR="00E07387" w:rsidRPr="00823673" w:rsidRDefault="00E07387" w:rsidP="00652061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823673">
              <w:rPr>
                <w:color w:val="262626" w:themeColor="text1" w:themeTint="D9"/>
                <w:sz w:val="28"/>
                <w:szCs w:val="28"/>
              </w:rPr>
              <w:t>HISTORIA Y GEOGRAFIA</w:t>
            </w:r>
          </w:p>
          <w:p w:rsidR="001B6AFD" w:rsidRDefault="001B6AFD" w:rsidP="00652061">
            <w:pPr>
              <w:jc w:val="center"/>
            </w:pPr>
          </w:p>
          <w:p w:rsidR="001B6AFD" w:rsidRDefault="001B6AFD" w:rsidP="00652061">
            <w:pPr>
              <w:jc w:val="center"/>
            </w:pPr>
          </w:p>
          <w:p w:rsidR="00CD1140" w:rsidRDefault="00CD1140" w:rsidP="00652061">
            <w:pPr>
              <w:jc w:val="center"/>
              <w:rPr>
                <w:b/>
              </w:rPr>
            </w:pPr>
            <w:r w:rsidRPr="001B6AFD">
              <w:rPr>
                <w:b/>
              </w:rPr>
              <w:t>Miércoles 20 de noviembre</w:t>
            </w:r>
          </w:p>
          <w:p w:rsidR="001B6AFD" w:rsidRPr="001B6AFD" w:rsidRDefault="001B6AFD" w:rsidP="00652061">
            <w:pPr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3A07B8" w:rsidRPr="003A07B8" w:rsidRDefault="003A07B8" w:rsidP="00652061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3A07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Los Mapas.</w:t>
            </w:r>
          </w:p>
          <w:p w:rsidR="00E07387" w:rsidRPr="00952ADF" w:rsidRDefault="003A07B8" w:rsidP="0065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DF">
              <w:rPr>
                <w:rFonts w:ascii="Times New Roman" w:hAnsi="Times New Roman" w:cs="Times New Roman"/>
                <w:sz w:val="24"/>
                <w:szCs w:val="24"/>
              </w:rPr>
              <w:t>Chile en mapas, incluyendo la Cordillera de los Andes, el Océano Pacífico, su región, su capital y su localidad.</w:t>
            </w:r>
          </w:p>
          <w:p w:rsidR="003A07B8" w:rsidRDefault="003A07B8" w:rsidP="0065206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A07B8" w:rsidRDefault="003A07B8" w:rsidP="00652061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3A07B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Los Paisajes</w:t>
            </w:r>
            <w:r w:rsidR="00952AD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.</w:t>
            </w:r>
          </w:p>
          <w:p w:rsidR="00952ADF" w:rsidRPr="00952ADF" w:rsidRDefault="00952ADF" w:rsidP="00652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Elementos </w:t>
            </w:r>
            <w:r w:rsidRPr="00952A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culturales 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Elementos </w:t>
            </w:r>
            <w:r w:rsidRPr="00952A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no culturales.</w:t>
            </w:r>
          </w:p>
          <w:p w:rsidR="003A07B8" w:rsidRDefault="003A07B8" w:rsidP="00652061"/>
          <w:p w:rsidR="00952ADF" w:rsidRDefault="00952ADF" w:rsidP="00652061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2AD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Chile y su Identidad.</w:t>
            </w:r>
          </w:p>
          <w:p w:rsidR="00952ADF" w:rsidRPr="00327277" w:rsidRDefault="00952ADF" w:rsidP="00652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2727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Emblemas patrios</w:t>
            </w:r>
          </w:p>
          <w:p w:rsidR="00952ADF" w:rsidRDefault="00952ADF" w:rsidP="00652061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952ADF" w:rsidRPr="00952ADF" w:rsidRDefault="00952ADF" w:rsidP="00652061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2AD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Personas importantes en Chile.</w:t>
            </w:r>
          </w:p>
          <w:p w:rsidR="00952ADF" w:rsidRPr="00952ADF" w:rsidRDefault="00952ADF" w:rsidP="00652061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952ADF" w:rsidRDefault="00952ADF" w:rsidP="00652061"/>
          <w:p w:rsidR="003A07B8" w:rsidRDefault="003A07B8" w:rsidP="00652061"/>
        </w:tc>
      </w:tr>
    </w:tbl>
    <w:p w:rsidR="00E07387" w:rsidRDefault="00E07387" w:rsidP="00652061">
      <w:pPr>
        <w:spacing w:after="0"/>
      </w:pPr>
    </w:p>
    <w:sectPr w:rsidR="00E07387" w:rsidSect="0065206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ED"/>
    <w:rsid w:val="0008483D"/>
    <w:rsid w:val="000C4D86"/>
    <w:rsid w:val="00143637"/>
    <w:rsid w:val="00165D93"/>
    <w:rsid w:val="001B6AFD"/>
    <w:rsid w:val="002140BC"/>
    <w:rsid w:val="002D422F"/>
    <w:rsid w:val="00327277"/>
    <w:rsid w:val="003A07B8"/>
    <w:rsid w:val="0042734B"/>
    <w:rsid w:val="00652061"/>
    <w:rsid w:val="00823673"/>
    <w:rsid w:val="00952ADF"/>
    <w:rsid w:val="009700D5"/>
    <w:rsid w:val="009D4048"/>
    <w:rsid w:val="00AC5656"/>
    <w:rsid w:val="00AF11B6"/>
    <w:rsid w:val="00CD1140"/>
    <w:rsid w:val="00CD4D8C"/>
    <w:rsid w:val="00D50FED"/>
    <w:rsid w:val="00E07387"/>
    <w:rsid w:val="00F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61A5FA-3F32-4E34-A03E-EA9B468C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y Cristian</dc:creator>
  <cp:keywords/>
  <dc:description/>
  <cp:lastModifiedBy>Juan Luis Carreras</cp:lastModifiedBy>
  <cp:revision>3</cp:revision>
  <dcterms:created xsi:type="dcterms:W3CDTF">2019-11-04T13:29:00Z</dcterms:created>
  <dcterms:modified xsi:type="dcterms:W3CDTF">2019-11-04T13:29:00Z</dcterms:modified>
</cp:coreProperties>
</file>